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4251" w:rsidRDefault="00C22952">
      <w:pPr>
        <w:pStyle w:val="a3"/>
        <w:pBdr>
          <w:bottom w:val="none" w:sz="0" w:space="0" w:color="auto"/>
        </w:pBdr>
        <w:jc w:val="both"/>
        <w:rPr>
          <w:rFonts w:hint="eastAsia"/>
          <w:b/>
          <w:sz w:val="36"/>
          <w:szCs w:val="36"/>
        </w:rPr>
      </w:pPr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956945</wp:posOffset>
                </wp:positionH>
                <wp:positionV relativeFrom="paragraph">
                  <wp:posOffset>-233680</wp:posOffset>
                </wp:positionV>
                <wp:extent cx="7096125" cy="342900"/>
                <wp:effectExtent l="9525" t="9525" r="9525" b="9525"/>
                <wp:wrapSquare wrapText="bothSides"/>
                <wp:docPr id="1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96125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25B68" w:rsidRPr="00725B68" w:rsidRDefault="00725B68" w:rsidP="00725B68">
                            <w:pPr>
                              <w:pStyle w:val="a3"/>
                              <w:ind w:firstLineChars="350" w:firstLine="1260"/>
                              <w:jc w:val="both"/>
                              <w:rPr>
                                <w:sz w:val="36"/>
                                <w:szCs w:val="36"/>
                              </w:rPr>
                            </w:pPr>
                            <w:r w:rsidRPr="00725B68">
                              <w:rPr>
                                <w:rFonts w:hint="eastAsia"/>
                                <w:sz w:val="36"/>
                                <w:szCs w:val="36"/>
                              </w:rPr>
                              <w:t>承德医学院重要工作（活动）安排周表</w:t>
                            </w:r>
                            <w:r w:rsidRPr="00725B68">
                              <w:rPr>
                                <w:rFonts w:ascii="宋体" w:hAnsi="宋体" w:hint="eastAsia"/>
                                <w:sz w:val="36"/>
                                <w:szCs w:val="36"/>
                              </w:rPr>
                              <w:t>（</w:t>
                            </w:r>
                            <w:r w:rsidR="00B26687">
                              <w:rPr>
                                <w:rFonts w:ascii="宋体" w:hAnsi="宋体"/>
                                <w:sz w:val="36"/>
                                <w:szCs w:val="36"/>
                              </w:rPr>
                              <w:t>1</w:t>
                            </w:r>
                            <w:r w:rsidR="005E7336">
                              <w:rPr>
                                <w:rFonts w:ascii="宋体" w:hAnsi="宋体"/>
                                <w:sz w:val="36"/>
                                <w:szCs w:val="36"/>
                              </w:rPr>
                              <w:t>2.</w:t>
                            </w:r>
                            <w:r w:rsidR="00AA55A9">
                              <w:rPr>
                                <w:rFonts w:ascii="宋体" w:hAnsi="宋体"/>
                                <w:sz w:val="36"/>
                                <w:szCs w:val="36"/>
                              </w:rPr>
                              <w:t>21</w:t>
                            </w:r>
                            <w:r w:rsidRPr="00725B68">
                              <w:rPr>
                                <w:rFonts w:ascii="宋体" w:hAnsi="宋体" w:hint="eastAsia"/>
                                <w:sz w:val="36"/>
                                <w:szCs w:val="36"/>
                              </w:rPr>
                              <w:t>～</w:t>
                            </w:r>
                            <w:r w:rsidR="009F4869">
                              <w:rPr>
                                <w:rFonts w:ascii="宋体" w:hAnsi="宋体"/>
                                <w:sz w:val="36"/>
                                <w:szCs w:val="36"/>
                              </w:rPr>
                              <w:t>1</w:t>
                            </w:r>
                            <w:r w:rsidR="005E7336">
                              <w:rPr>
                                <w:rFonts w:ascii="宋体" w:hAnsi="宋体"/>
                                <w:sz w:val="36"/>
                                <w:szCs w:val="36"/>
                              </w:rPr>
                              <w:t>2.</w:t>
                            </w:r>
                            <w:r w:rsidR="006E5458">
                              <w:rPr>
                                <w:rFonts w:ascii="宋体" w:hAnsi="宋体"/>
                                <w:sz w:val="36"/>
                                <w:szCs w:val="36"/>
                              </w:rPr>
                              <w:t>2</w:t>
                            </w:r>
                            <w:r w:rsidR="00AA55A9">
                              <w:rPr>
                                <w:rFonts w:ascii="宋体" w:hAnsi="宋体"/>
                                <w:sz w:val="36"/>
                                <w:szCs w:val="36"/>
                              </w:rPr>
                              <w:t>7</w:t>
                            </w:r>
                            <w:r w:rsidRPr="00725B68">
                              <w:rPr>
                                <w:rFonts w:ascii="宋体" w:hAnsi="宋体"/>
                                <w:sz w:val="36"/>
                                <w:szCs w:val="36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75.35pt;margin-top:-18.4pt;width:558.75pt;height:27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" strokecolor="white">
                <v:textbox>
                  <w:txbxContent>
                    <w:p w:rsidR="00725B68" w:rsidRPr="00725B68" w:rsidRDefault="00725B68" w:rsidP="00725B68">
                      <w:pPr>
                        <w:pStyle w:val="a3"/>
                        <w:ind w:firstLineChars="350" w:firstLine="1260"/>
                        <w:jc w:val="both"/>
                        <w:rPr>
                          <w:sz w:val="36"/>
                          <w:szCs w:val="36"/>
                        </w:rPr>
                      </w:pPr>
                      <w:r w:rsidRPr="00725B68">
                        <w:rPr>
                          <w:rFonts w:hint="eastAsia"/>
                          <w:sz w:val="36"/>
                          <w:szCs w:val="36"/>
                        </w:rPr>
                        <w:t>承德医学院重要工作（活动）安排周表</w:t>
                      </w:r>
                      <w:r w:rsidRPr="00725B68">
                        <w:rPr>
                          <w:rFonts w:ascii="宋体" w:hAnsi="宋体" w:hint="eastAsia"/>
                          <w:sz w:val="36"/>
                          <w:szCs w:val="36"/>
                        </w:rPr>
                        <w:t>（</w:t>
                      </w:r>
                      <w:r w:rsidR="00B26687">
                        <w:rPr>
                          <w:rFonts w:ascii="宋体" w:hAnsi="宋体"/>
                          <w:sz w:val="36"/>
                          <w:szCs w:val="36"/>
                        </w:rPr>
                        <w:t>1</w:t>
                      </w:r>
                      <w:r w:rsidR="005E7336">
                        <w:rPr>
                          <w:rFonts w:ascii="宋体" w:hAnsi="宋体"/>
                          <w:sz w:val="36"/>
                          <w:szCs w:val="36"/>
                        </w:rPr>
                        <w:t>2.</w:t>
                      </w:r>
                      <w:r w:rsidR="00AA55A9">
                        <w:rPr>
                          <w:rFonts w:ascii="宋体" w:hAnsi="宋体"/>
                          <w:sz w:val="36"/>
                          <w:szCs w:val="36"/>
                        </w:rPr>
                        <w:t>21</w:t>
                      </w:r>
                      <w:r w:rsidRPr="00725B68">
                        <w:rPr>
                          <w:rFonts w:ascii="宋体" w:hAnsi="宋体" w:hint="eastAsia"/>
                          <w:sz w:val="36"/>
                          <w:szCs w:val="36"/>
                        </w:rPr>
                        <w:t>～</w:t>
                      </w:r>
                      <w:r w:rsidR="009F4869">
                        <w:rPr>
                          <w:rFonts w:ascii="宋体" w:hAnsi="宋体"/>
                          <w:sz w:val="36"/>
                          <w:szCs w:val="36"/>
                        </w:rPr>
                        <w:t>1</w:t>
                      </w:r>
                      <w:r w:rsidR="005E7336">
                        <w:rPr>
                          <w:rFonts w:ascii="宋体" w:hAnsi="宋体"/>
                          <w:sz w:val="36"/>
                          <w:szCs w:val="36"/>
                        </w:rPr>
                        <w:t>2.</w:t>
                      </w:r>
                      <w:r w:rsidR="006E5458">
                        <w:rPr>
                          <w:rFonts w:ascii="宋体" w:hAnsi="宋体"/>
                          <w:sz w:val="36"/>
                          <w:szCs w:val="36"/>
                        </w:rPr>
                        <w:t>2</w:t>
                      </w:r>
                      <w:r w:rsidR="00AA55A9">
                        <w:rPr>
                          <w:rFonts w:ascii="宋体" w:hAnsi="宋体"/>
                          <w:sz w:val="36"/>
                          <w:szCs w:val="36"/>
                        </w:rPr>
                        <w:t>7</w:t>
                      </w:r>
                      <w:r w:rsidRPr="00725B68">
                        <w:rPr>
                          <w:rFonts w:ascii="宋体" w:hAnsi="宋体"/>
                          <w:sz w:val="36"/>
                          <w:szCs w:val="36"/>
                        </w:rPr>
                        <w:t>）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30B2D">
        <w:rPr>
          <w:rFonts w:hint="eastAsia"/>
          <w:b/>
          <w:sz w:val="36"/>
          <w:szCs w:val="36"/>
        </w:rPr>
        <w:t xml:space="preserve"> </w:t>
      </w:r>
    </w:p>
    <w:tbl>
      <w:tblPr>
        <w:tblpPr w:leftFromText="180" w:rightFromText="180" w:vertAnchor="text" w:horzAnchor="margin" w:tblpXSpec="center" w:tblpY="165"/>
        <w:tblOverlap w:val="never"/>
        <w:tblW w:w="14662" w:type="dxa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7"/>
        <w:gridCol w:w="788"/>
        <w:gridCol w:w="3506"/>
        <w:gridCol w:w="3544"/>
        <w:gridCol w:w="3402"/>
        <w:gridCol w:w="2505"/>
      </w:tblGrid>
      <w:tr w:rsidR="00725B68" w:rsidTr="007317D8">
        <w:trPr>
          <w:trHeight w:val="526"/>
        </w:trPr>
        <w:tc>
          <w:tcPr>
            <w:tcW w:w="917" w:type="dxa"/>
            <w:vAlign w:val="center"/>
          </w:tcPr>
          <w:p w:rsidR="00725B68" w:rsidRDefault="00725B68" w:rsidP="002A7B88">
            <w:pPr>
              <w:spacing w:line="400" w:lineRule="exact"/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sz w:val="28"/>
                <w:szCs w:val="28"/>
              </w:rPr>
              <w:t>日期</w:t>
            </w:r>
          </w:p>
        </w:tc>
        <w:tc>
          <w:tcPr>
            <w:tcW w:w="788" w:type="dxa"/>
            <w:vAlign w:val="center"/>
          </w:tcPr>
          <w:p w:rsidR="00725B68" w:rsidRDefault="00725B68" w:rsidP="002A7B88">
            <w:pPr>
              <w:spacing w:line="400" w:lineRule="exact"/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sz w:val="28"/>
                <w:szCs w:val="28"/>
              </w:rPr>
              <w:t>星期</w:t>
            </w:r>
          </w:p>
        </w:tc>
        <w:tc>
          <w:tcPr>
            <w:tcW w:w="3506" w:type="dxa"/>
            <w:vAlign w:val="center"/>
          </w:tcPr>
          <w:p w:rsidR="00725B68" w:rsidRDefault="00725B68" w:rsidP="002A7B88">
            <w:pPr>
              <w:spacing w:line="400" w:lineRule="exact"/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sz w:val="28"/>
                <w:szCs w:val="28"/>
              </w:rPr>
              <w:t>内       容</w:t>
            </w:r>
          </w:p>
        </w:tc>
        <w:tc>
          <w:tcPr>
            <w:tcW w:w="3544" w:type="dxa"/>
            <w:vAlign w:val="center"/>
          </w:tcPr>
          <w:p w:rsidR="00725B68" w:rsidRDefault="00725B68" w:rsidP="002A7B88">
            <w:pPr>
              <w:spacing w:line="400" w:lineRule="exact"/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sz w:val="28"/>
                <w:szCs w:val="28"/>
              </w:rPr>
              <w:t>具体时间、地点</w:t>
            </w:r>
          </w:p>
        </w:tc>
        <w:tc>
          <w:tcPr>
            <w:tcW w:w="3402" w:type="dxa"/>
            <w:vAlign w:val="center"/>
          </w:tcPr>
          <w:p w:rsidR="00725B68" w:rsidRDefault="00725B68" w:rsidP="002A7B88">
            <w:pPr>
              <w:spacing w:line="400" w:lineRule="exact"/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sz w:val="28"/>
                <w:szCs w:val="28"/>
              </w:rPr>
              <w:t>参加人员</w:t>
            </w:r>
          </w:p>
        </w:tc>
        <w:tc>
          <w:tcPr>
            <w:tcW w:w="2505" w:type="dxa"/>
            <w:vAlign w:val="center"/>
          </w:tcPr>
          <w:p w:rsidR="00725B68" w:rsidRDefault="00725B68" w:rsidP="002A7B88">
            <w:pPr>
              <w:spacing w:line="400" w:lineRule="exact"/>
              <w:jc w:val="center"/>
              <w:rPr>
                <w:rFonts w:ascii="宋体" w:hAnsi="宋体" w:hint="eastAsia"/>
                <w:b/>
                <w:sz w:val="28"/>
                <w:szCs w:val="28"/>
              </w:rPr>
            </w:pPr>
            <w:r>
              <w:rPr>
                <w:rFonts w:ascii="宋体" w:hAnsi="宋体" w:hint="eastAsia"/>
                <w:b/>
                <w:sz w:val="28"/>
                <w:szCs w:val="28"/>
              </w:rPr>
              <w:t>负责人、负责部门</w:t>
            </w:r>
          </w:p>
        </w:tc>
      </w:tr>
      <w:tr w:rsidR="001979A9" w:rsidTr="007317D8">
        <w:trPr>
          <w:cantSplit/>
          <w:trHeight w:val="680"/>
        </w:trPr>
        <w:tc>
          <w:tcPr>
            <w:tcW w:w="917" w:type="dxa"/>
            <w:vAlign w:val="center"/>
          </w:tcPr>
          <w:p w:rsidR="001979A9" w:rsidRDefault="001979A9" w:rsidP="002A7B88">
            <w:pPr>
              <w:spacing w:line="400" w:lineRule="exact"/>
              <w:jc w:val="center"/>
              <w:rPr>
                <w:rFonts w:ascii="仿宋_GB2312" w:eastAsia="仿宋" w:hAnsi="宋体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/>
                <w:color w:val="000000"/>
                <w:sz w:val="28"/>
                <w:szCs w:val="28"/>
              </w:rPr>
              <w:t>12.</w:t>
            </w:r>
            <w:r w:rsidR="008377AC">
              <w:rPr>
                <w:rFonts w:ascii="仿宋_GB2312" w:eastAsia="仿宋_GB2312" w:hAnsi="宋体"/>
                <w:color w:val="000000"/>
                <w:sz w:val="28"/>
                <w:szCs w:val="28"/>
              </w:rPr>
              <w:t>21</w:t>
            </w:r>
          </w:p>
        </w:tc>
        <w:tc>
          <w:tcPr>
            <w:tcW w:w="788" w:type="dxa"/>
            <w:vAlign w:val="center"/>
          </w:tcPr>
          <w:p w:rsidR="001979A9" w:rsidRDefault="001979A9" w:rsidP="002A7B88">
            <w:pPr>
              <w:spacing w:line="400" w:lineRule="exact"/>
              <w:jc w:val="center"/>
              <w:rPr>
                <w:rFonts w:ascii="仿宋_GB2312" w:eastAsia="仿宋_GB2312" w:hAnsi="宋体" w:hint="eastAsia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  <w:t>一</w:t>
            </w:r>
          </w:p>
        </w:tc>
        <w:tc>
          <w:tcPr>
            <w:tcW w:w="3506" w:type="dxa"/>
            <w:vAlign w:val="center"/>
          </w:tcPr>
          <w:p w:rsidR="001979A9" w:rsidRPr="0022335C" w:rsidRDefault="001979A9" w:rsidP="002A7B88">
            <w:pPr>
              <w:adjustRightInd w:val="0"/>
              <w:spacing w:line="380" w:lineRule="exact"/>
              <w:rPr>
                <w:rFonts w:ascii="FangSong" w:eastAsia="FangSong" w:hAnsi="FangSong" w:hint="eastAsia"/>
                <w:color w:val="FF0000"/>
                <w:sz w:val="24"/>
              </w:rPr>
            </w:pPr>
          </w:p>
        </w:tc>
        <w:tc>
          <w:tcPr>
            <w:tcW w:w="3544" w:type="dxa"/>
            <w:vAlign w:val="center"/>
          </w:tcPr>
          <w:p w:rsidR="001979A9" w:rsidRPr="00953116" w:rsidRDefault="001979A9" w:rsidP="002A7B88">
            <w:pPr>
              <w:adjustRightInd w:val="0"/>
              <w:spacing w:line="380" w:lineRule="exact"/>
              <w:rPr>
                <w:rFonts w:ascii="FangSong" w:eastAsia="FangSong" w:hAnsi="FangSong" w:hint="eastAsia"/>
                <w:sz w:val="24"/>
              </w:rPr>
            </w:pPr>
          </w:p>
        </w:tc>
        <w:tc>
          <w:tcPr>
            <w:tcW w:w="3402" w:type="dxa"/>
            <w:vAlign w:val="center"/>
          </w:tcPr>
          <w:p w:rsidR="001979A9" w:rsidRPr="00953116" w:rsidRDefault="001979A9" w:rsidP="002A7B88">
            <w:pPr>
              <w:adjustRightInd w:val="0"/>
              <w:spacing w:line="380" w:lineRule="exact"/>
              <w:rPr>
                <w:rFonts w:ascii="FangSong" w:eastAsia="FangSong" w:hAnsi="FangSong" w:hint="eastAsia"/>
                <w:sz w:val="24"/>
              </w:rPr>
            </w:pPr>
          </w:p>
        </w:tc>
        <w:tc>
          <w:tcPr>
            <w:tcW w:w="2505" w:type="dxa"/>
            <w:vAlign w:val="center"/>
          </w:tcPr>
          <w:p w:rsidR="001979A9" w:rsidRPr="00953116" w:rsidRDefault="001979A9" w:rsidP="002A7B88">
            <w:pPr>
              <w:adjustRightInd w:val="0"/>
              <w:spacing w:line="380" w:lineRule="exact"/>
              <w:ind w:firstLineChars="50" w:firstLine="126"/>
              <w:jc w:val="left"/>
              <w:rPr>
                <w:rFonts w:ascii="FangSong" w:eastAsia="FangSong" w:hAnsi="FangSong" w:hint="eastAsia"/>
                <w:sz w:val="24"/>
              </w:rPr>
            </w:pPr>
          </w:p>
        </w:tc>
      </w:tr>
      <w:tr w:rsidR="001979A9" w:rsidTr="007317D8">
        <w:trPr>
          <w:cantSplit/>
          <w:trHeight w:val="680"/>
        </w:trPr>
        <w:tc>
          <w:tcPr>
            <w:tcW w:w="917" w:type="dxa"/>
            <w:vAlign w:val="center"/>
          </w:tcPr>
          <w:p w:rsidR="001979A9" w:rsidRDefault="001979A9" w:rsidP="002A7B88">
            <w:pPr>
              <w:spacing w:line="40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/>
                <w:color w:val="000000"/>
                <w:sz w:val="28"/>
                <w:szCs w:val="28"/>
              </w:rPr>
              <w:t>12.</w:t>
            </w:r>
            <w:r w:rsidR="008377AC">
              <w:rPr>
                <w:rFonts w:ascii="仿宋_GB2312" w:eastAsia="仿宋_GB2312" w:hAnsi="宋体"/>
                <w:color w:val="000000"/>
                <w:sz w:val="28"/>
                <w:szCs w:val="28"/>
              </w:rPr>
              <w:t>22</w:t>
            </w:r>
          </w:p>
        </w:tc>
        <w:tc>
          <w:tcPr>
            <w:tcW w:w="788" w:type="dxa"/>
            <w:vAlign w:val="center"/>
          </w:tcPr>
          <w:p w:rsidR="001979A9" w:rsidRDefault="001979A9" w:rsidP="002A7B88">
            <w:pPr>
              <w:spacing w:line="400" w:lineRule="exact"/>
              <w:jc w:val="center"/>
              <w:rPr>
                <w:rFonts w:ascii="仿宋" w:eastAsia="仿宋" w:hAnsi="仿宋" w:hint="eastAsia"/>
                <w:b/>
                <w:bCs/>
                <w:color w:val="000000"/>
                <w:sz w:val="24"/>
              </w:rPr>
            </w:pPr>
            <w:r>
              <w:rPr>
                <w:rFonts w:ascii="仿宋_GB2312" w:eastAsia="仿宋_GB2312" w:hAnsi="宋体" w:hint="eastAsia"/>
                <w:b/>
                <w:bCs/>
                <w:color w:val="000000"/>
                <w:sz w:val="28"/>
                <w:szCs w:val="28"/>
              </w:rPr>
              <w:t>二</w:t>
            </w:r>
          </w:p>
        </w:tc>
        <w:tc>
          <w:tcPr>
            <w:tcW w:w="3506" w:type="dxa"/>
            <w:vAlign w:val="center"/>
          </w:tcPr>
          <w:p w:rsidR="001979A9" w:rsidRPr="00953116" w:rsidRDefault="001979A9" w:rsidP="002A7B88">
            <w:pPr>
              <w:adjustRightInd w:val="0"/>
              <w:spacing w:line="380" w:lineRule="exact"/>
              <w:rPr>
                <w:rFonts w:ascii="FangSong" w:eastAsia="FangSong" w:hAnsi="FangSong" w:hint="eastAsia"/>
                <w:sz w:val="24"/>
              </w:rPr>
            </w:pPr>
          </w:p>
        </w:tc>
        <w:tc>
          <w:tcPr>
            <w:tcW w:w="3544" w:type="dxa"/>
            <w:vAlign w:val="center"/>
          </w:tcPr>
          <w:p w:rsidR="001979A9" w:rsidRPr="00953116" w:rsidRDefault="001979A9" w:rsidP="002A7B88">
            <w:pPr>
              <w:adjustRightInd w:val="0"/>
              <w:spacing w:line="380" w:lineRule="exact"/>
              <w:rPr>
                <w:rFonts w:ascii="FangSong" w:eastAsia="FangSong" w:hAnsi="FangSong" w:hint="eastAsia"/>
                <w:sz w:val="24"/>
              </w:rPr>
            </w:pPr>
          </w:p>
        </w:tc>
        <w:tc>
          <w:tcPr>
            <w:tcW w:w="3402" w:type="dxa"/>
            <w:vAlign w:val="center"/>
          </w:tcPr>
          <w:p w:rsidR="001979A9" w:rsidRPr="00953116" w:rsidRDefault="001979A9" w:rsidP="002A7B88">
            <w:pPr>
              <w:adjustRightInd w:val="0"/>
              <w:spacing w:line="380" w:lineRule="exact"/>
              <w:jc w:val="left"/>
              <w:rPr>
                <w:rFonts w:ascii="FangSong" w:eastAsia="FangSong" w:hAnsi="FangSong" w:hint="eastAsia"/>
                <w:sz w:val="24"/>
              </w:rPr>
            </w:pPr>
          </w:p>
        </w:tc>
        <w:tc>
          <w:tcPr>
            <w:tcW w:w="2505" w:type="dxa"/>
            <w:vAlign w:val="center"/>
          </w:tcPr>
          <w:p w:rsidR="001979A9" w:rsidRPr="00953116" w:rsidRDefault="001979A9" w:rsidP="002A7B88">
            <w:pPr>
              <w:adjustRightInd w:val="0"/>
              <w:spacing w:line="380" w:lineRule="exact"/>
              <w:ind w:firstLineChars="50" w:firstLine="126"/>
              <w:rPr>
                <w:rFonts w:ascii="FangSong" w:eastAsia="FangSong" w:hAnsi="FangSong" w:cs="仿宋" w:hint="eastAsia"/>
                <w:sz w:val="24"/>
              </w:rPr>
            </w:pPr>
          </w:p>
        </w:tc>
      </w:tr>
      <w:tr w:rsidR="00F00106" w:rsidTr="007317D8">
        <w:trPr>
          <w:cantSplit/>
          <w:trHeight w:val="680"/>
        </w:trPr>
        <w:tc>
          <w:tcPr>
            <w:tcW w:w="917" w:type="dxa"/>
            <w:vAlign w:val="center"/>
          </w:tcPr>
          <w:p w:rsidR="00F00106" w:rsidRDefault="00F00106" w:rsidP="002A7B88">
            <w:pPr>
              <w:spacing w:line="40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/>
                <w:color w:val="000000"/>
                <w:sz w:val="28"/>
                <w:szCs w:val="28"/>
              </w:rPr>
              <w:t>1</w:t>
            </w:r>
            <w:r w:rsidR="005E7336">
              <w:rPr>
                <w:rFonts w:ascii="仿宋_GB2312" w:eastAsia="仿宋_GB2312" w:hAnsi="宋体"/>
                <w:color w:val="000000"/>
                <w:sz w:val="28"/>
                <w:szCs w:val="28"/>
              </w:rPr>
              <w:t>2.</w:t>
            </w:r>
            <w:r w:rsidR="008377AC">
              <w:rPr>
                <w:rFonts w:ascii="仿宋_GB2312" w:eastAsia="仿宋_GB2312" w:hAnsi="宋体"/>
                <w:color w:val="000000"/>
                <w:sz w:val="28"/>
                <w:szCs w:val="28"/>
              </w:rPr>
              <w:t>23</w:t>
            </w:r>
          </w:p>
        </w:tc>
        <w:tc>
          <w:tcPr>
            <w:tcW w:w="788" w:type="dxa"/>
            <w:vAlign w:val="center"/>
          </w:tcPr>
          <w:p w:rsidR="00F00106" w:rsidRDefault="00F00106" w:rsidP="002A7B88">
            <w:pPr>
              <w:spacing w:line="40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三</w:t>
            </w:r>
          </w:p>
        </w:tc>
        <w:tc>
          <w:tcPr>
            <w:tcW w:w="3506" w:type="dxa"/>
            <w:vAlign w:val="center"/>
          </w:tcPr>
          <w:p w:rsidR="00F00106" w:rsidRPr="00953116" w:rsidRDefault="00585AF4" w:rsidP="002A7B88">
            <w:pPr>
              <w:adjustRightInd w:val="0"/>
              <w:spacing w:line="380" w:lineRule="exact"/>
              <w:rPr>
                <w:rFonts w:ascii="FangSong" w:eastAsia="FangSong" w:hAnsi="FangSong" w:hint="eastAsia"/>
                <w:sz w:val="24"/>
              </w:rPr>
            </w:pPr>
            <w:r>
              <w:rPr>
                <w:rFonts w:ascii="FangSong" w:eastAsia="FangSong" w:hAnsi="FangSong" w:hint="eastAsia"/>
                <w:sz w:val="24"/>
              </w:rPr>
              <w:t>假前全校安全工作检查</w:t>
            </w:r>
          </w:p>
        </w:tc>
        <w:tc>
          <w:tcPr>
            <w:tcW w:w="3544" w:type="dxa"/>
            <w:vAlign w:val="center"/>
          </w:tcPr>
          <w:p w:rsidR="00F00106" w:rsidRPr="00585AF4" w:rsidRDefault="00585AF4" w:rsidP="002A7B88">
            <w:pPr>
              <w:adjustRightInd w:val="0"/>
              <w:spacing w:line="380" w:lineRule="exact"/>
              <w:rPr>
                <w:rFonts w:ascii="FangSong" w:eastAsia="FangSong" w:hAnsi="FangSong" w:hint="eastAsia"/>
                <w:sz w:val="24"/>
              </w:rPr>
            </w:pPr>
            <w:r>
              <w:rPr>
                <w:rFonts w:ascii="FangSong" w:eastAsia="FangSong" w:hAnsi="FangSong" w:hint="eastAsia"/>
                <w:sz w:val="24"/>
              </w:rPr>
              <w:t>上午9:</w:t>
            </w:r>
            <w:r>
              <w:rPr>
                <w:rFonts w:ascii="FangSong" w:eastAsia="FangSong" w:hAnsi="FangSong"/>
                <w:sz w:val="24"/>
              </w:rPr>
              <w:t xml:space="preserve">00  </w:t>
            </w:r>
            <w:r>
              <w:rPr>
                <w:rFonts w:ascii="FangSong" w:eastAsia="FangSong" w:hAnsi="FangSong" w:hint="eastAsia"/>
                <w:sz w:val="24"/>
              </w:rPr>
              <w:t>校园</w:t>
            </w:r>
          </w:p>
        </w:tc>
        <w:tc>
          <w:tcPr>
            <w:tcW w:w="3402" w:type="dxa"/>
            <w:vAlign w:val="center"/>
          </w:tcPr>
          <w:p w:rsidR="00F00106" w:rsidRPr="00953116" w:rsidRDefault="00585AF4" w:rsidP="002A7B88">
            <w:pPr>
              <w:adjustRightInd w:val="0"/>
              <w:spacing w:line="380" w:lineRule="exact"/>
              <w:rPr>
                <w:rFonts w:ascii="FangSong" w:eastAsia="FangSong" w:hAnsi="FangSong" w:hint="eastAsia"/>
                <w:sz w:val="24"/>
              </w:rPr>
            </w:pPr>
            <w:r>
              <w:rPr>
                <w:rFonts w:ascii="FangSong" w:eastAsia="FangSong" w:hAnsi="FangSong" w:hint="eastAsia"/>
                <w:sz w:val="24"/>
              </w:rPr>
              <w:t>校领导及相关职能处室负责人</w:t>
            </w:r>
          </w:p>
        </w:tc>
        <w:tc>
          <w:tcPr>
            <w:tcW w:w="2505" w:type="dxa"/>
            <w:vAlign w:val="center"/>
          </w:tcPr>
          <w:p w:rsidR="00F00106" w:rsidRPr="00953116" w:rsidRDefault="00585AF4" w:rsidP="002A7B88">
            <w:pPr>
              <w:adjustRightInd w:val="0"/>
              <w:spacing w:line="380" w:lineRule="exact"/>
              <w:ind w:firstLineChars="50" w:firstLine="126"/>
              <w:rPr>
                <w:rFonts w:ascii="FangSong" w:eastAsia="FangSong" w:hAnsi="FangSong" w:cs="仿宋" w:hint="eastAsia"/>
                <w:sz w:val="24"/>
              </w:rPr>
            </w:pPr>
            <w:r>
              <w:rPr>
                <w:rFonts w:ascii="FangSong" w:eastAsia="FangSong" w:hAnsi="FangSong" w:cs="仿宋" w:hint="eastAsia"/>
                <w:sz w:val="24"/>
              </w:rPr>
              <w:t xml:space="preserve">马 </w:t>
            </w:r>
            <w:r>
              <w:rPr>
                <w:rFonts w:ascii="FangSong" w:eastAsia="FangSong" w:hAnsi="FangSong" w:cs="仿宋"/>
                <w:sz w:val="24"/>
              </w:rPr>
              <w:t xml:space="preserve"> </w:t>
            </w:r>
            <w:r>
              <w:rPr>
                <w:rFonts w:ascii="FangSong" w:eastAsia="FangSong" w:hAnsi="FangSong" w:cs="仿宋" w:hint="eastAsia"/>
                <w:sz w:val="24"/>
              </w:rPr>
              <w:t xml:space="preserve">超 </w:t>
            </w:r>
            <w:r>
              <w:rPr>
                <w:rFonts w:ascii="FangSong" w:eastAsia="FangSong" w:hAnsi="FangSong" w:cs="仿宋"/>
                <w:sz w:val="24"/>
              </w:rPr>
              <w:t xml:space="preserve"> </w:t>
            </w:r>
            <w:r>
              <w:rPr>
                <w:rFonts w:ascii="FangSong" w:eastAsia="FangSong" w:hAnsi="FangSong" w:cs="仿宋" w:hint="eastAsia"/>
                <w:sz w:val="24"/>
              </w:rPr>
              <w:t>安全工作处</w:t>
            </w:r>
          </w:p>
        </w:tc>
      </w:tr>
      <w:tr w:rsidR="002A7B88" w:rsidTr="007317D8">
        <w:trPr>
          <w:cantSplit/>
          <w:trHeight w:val="680"/>
        </w:trPr>
        <w:tc>
          <w:tcPr>
            <w:tcW w:w="917" w:type="dxa"/>
            <w:vMerge w:val="restart"/>
            <w:vAlign w:val="center"/>
          </w:tcPr>
          <w:p w:rsidR="002A7B88" w:rsidRDefault="002A7B88" w:rsidP="002A7B88">
            <w:pPr>
              <w:spacing w:line="40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/>
                <w:color w:val="000000"/>
                <w:sz w:val="28"/>
                <w:szCs w:val="28"/>
              </w:rPr>
              <w:t>12.</w:t>
            </w:r>
            <w:r w:rsidR="008377AC">
              <w:rPr>
                <w:rFonts w:ascii="仿宋_GB2312" w:eastAsia="仿宋_GB2312" w:hAnsi="宋体"/>
                <w:color w:val="000000"/>
                <w:sz w:val="28"/>
                <w:szCs w:val="28"/>
              </w:rPr>
              <w:t>24</w:t>
            </w:r>
          </w:p>
        </w:tc>
        <w:tc>
          <w:tcPr>
            <w:tcW w:w="788" w:type="dxa"/>
            <w:vMerge w:val="restart"/>
            <w:vAlign w:val="center"/>
          </w:tcPr>
          <w:p w:rsidR="002A7B88" w:rsidRDefault="002A7B88" w:rsidP="002A7B88">
            <w:pPr>
              <w:spacing w:line="40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四</w:t>
            </w:r>
          </w:p>
        </w:tc>
        <w:tc>
          <w:tcPr>
            <w:tcW w:w="3506" w:type="dxa"/>
            <w:vAlign w:val="center"/>
          </w:tcPr>
          <w:p w:rsidR="002A7B88" w:rsidRPr="00F708F5" w:rsidRDefault="002A7B88" w:rsidP="002A7B88">
            <w:pPr>
              <w:adjustRightInd w:val="0"/>
              <w:spacing w:line="380" w:lineRule="exact"/>
              <w:rPr>
                <w:rFonts w:ascii="FangSong" w:eastAsia="FangSong" w:hAnsi="FangSong" w:hint="eastAsia"/>
                <w:sz w:val="24"/>
              </w:rPr>
            </w:pPr>
            <w:r w:rsidRPr="00251BEA">
              <w:rPr>
                <w:rFonts w:ascii="FangSong" w:eastAsia="FangSong" w:hAnsi="FangSong" w:hint="eastAsia"/>
                <w:sz w:val="24"/>
              </w:rPr>
              <w:t>党委常委会</w:t>
            </w:r>
          </w:p>
        </w:tc>
        <w:tc>
          <w:tcPr>
            <w:tcW w:w="3544" w:type="dxa"/>
            <w:vAlign w:val="center"/>
          </w:tcPr>
          <w:p w:rsidR="002A7B88" w:rsidRPr="00F708F5" w:rsidRDefault="002A7B88" w:rsidP="002A7B88">
            <w:pPr>
              <w:adjustRightInd w:val="0"/>
              <w:spacing w:line="380" w:lineRule="exact"/>
              <w:rPr>
                <w:rFonts w:ascii="FangSong" w:eastAsia="FangSong" w:hAnsi="FangSong" w:hint="eastAsia"/>
                <w:sz w:val="24"/>
              </w:rPr>
            </w:pPr>
            <w:r>
              <w:rPr>
                <w:rFonts w:ascii="FangSong" w:eastAsia="FangSong" w:hAnsi="FangSong" w:hint="eastAsia"/>
                <w:sz w:val="24"/>
              </w:rPr>
              <w:t>上午8:</w:t>
            </w:r>
            <w:r>
              <w:rPr>
                <w:rFonts w:ascii="FangSong" w:eastAsia="FangSong" w:hAnsi="FangSong"/>
                <w:sz w:val="24"/>
              </w:rPr>
              <w:t xml:space="preserve">30  </w:t>
            </w:r>
            <w:r>
              <w:rPr>
                <w:rFonts w:ascii="FangSong" w:eastAsia="FangSong" w:hAnsi="FangSong" w:hint="eastAsia"/>
                <w:sz w:val="24"/>
              </w:rPr>
              <w:t>行政楼3</w:t>
            </w:r>
            <w:r>
              <w:rPr>
                <w:rFonts w:ascii="FangSong" w:eastAsia="FangSong" w:hAnsi="FangSong"/>
                <w:sz w:val="24"/>
              </w:rPr>
              <w:t>12</w:t>
            </w:r>
            <w:r>
              <w:rPr>
                <w:rFonts w:ascii="FangSong" w:eastAsia="FangSong" w:hAnsi="FangSong" w:hint="eastAsia"/>
                <w:sz w:val="24"/>
              </w:rPr>
              <w:t>会议室</w:t>
            </w:r>
          </w:p>
        </w:tc>
        <w:tc>
          <w:tcPr>
            <w:tcW w:w="3402" w:type="dxa"/>
            <w:vAlign w:val="center"/>
          </w:tcPr>
          <w:p w:rsidR="002A7B88" w:rsidRPr="00251BEA" w:rsidRDefault="002A7B88" w:rsidP="002A7B88">
            <w:pPr>
              <w:adjustRightInd w:val="0"/>
              <w:spacing w:line="380" w:lineRule="exact"/>
              <w:jc w:val="left"/>
              <w:rPr>
                <w:rFonts w:ascii="FangSong" w:eastAsia="FangSong" w:hAnsi="FangSong" w:hint="eastAsia"/>
                <w:sz w:val="24"/>
              </w:rPr>
            </w:pPr>
            <w:r w:rsidRPr="00251BEA">
              <w:rPr>
                <w:rFonts w:ascii="FangSong" w:eastAsia="FangSong" w:hAnsi="FangSong" w:hint="eastAsia"/>
                <w:sz w:val="24"/>
              </w:rPr>
              <w:t>党委常委会人员及列席人员</w:t>
            </w:r>
          </w:p>
        </w:tc>
        <w:tc>
          <w:tcPr>
            <w:tcW w:w="2505" w:type="dxa"/>
            <w:vAlign w:val="center"/>
          </w:tcPr>
          <w:p w:rsidR="002A7B88" w:rsidRPr="00251BEA" w:rsidRDefault="002A7B88" w:rsidP="002A7B88">
            <w:pPr>
              <w:adjustRightInd w:val="0"/>
              <w:spacing w:line="380" w:lineRule="exact"/>
              <w:ind w:firstLineChars="50" w:firstLine="126"/>
              <w:rPr>
                <w:rFonts w:ascii="FangSong" w:eastAsia="FangSong" w:hAnsi="FangSong"/>
                <w:sz w:val="24"/>
              </w:rPr>
            </w:pPr>
            <w:r w:rsidRPr="00251BEA">
              <w:rPr>
                <w:rFonts w:ascii="FangSong" w:eastAsia="FangSong" w:hAnsi="FangSong" w:hint="eastAsia"/>
                <w:sz w:val="24"/>
              </w:rPr>
              <w:t xml:space="preserve">于淑华  </w:t>
            </w:r>
            <w:r>
              <w:rPr>
                <w:rFonts w:ascii="FangSong" w:eastAsia="FangSong" w:hAnsi="FangSong" w:hint="eastAsia"/>
                <w:sz w:val="24"/>
              </w:rPr>
              <w:t>党政</w:t>
            </w:r>
            <w:r w:rsidRPr="00251BEA">
              <w:rPr>
                <w:rFonts w:ascii="FangSong" w:eastAsia="FangSong" w:hAnsi="FangSong" w:hint="eastAsia"/>
                <w:sz w:val="24"/>
              </w:rPr>
              <w:t>办公室</w:t>
            </w:r>
          </w:p>
        </w:tc>
      </w:tr>
      <w:tr w:rsidR="002A7B88" w:rsidTr="007317D8">
        <w:trPr>
          <w:cantSplit/>
          <w:trHeight w:val="680"/>
        </w:trPr>
        <w:tc>
          <w:tcPr>
            <w:tcW w:w="917" w:type="dxa"/>
            <w:vMerge/>
            <w:vAlign w:val="center"/>
          </w:tcPr>
          <w:p w:rsidR="002A7B88" w:rsidRDefault="002A7B88" w:rsidP="002A7B88">
            <w:pPr>
              <w:spacing w:line="400" w:lineRule="exact"/>
              <w:jc w:val="center"/>
              <w:rPr>
                <w:rFonts w:ascii="仿宋_GB2312" w:eastAsia="仿宋_GB2312" w:hAnsi="宋体"/>
                <w:color w:val="000000"/>
                <w:sz w:val="28"/>
                <w:szCs w:val="28"/>
              </w:rPr>
            </w:pPr>
          </w:p>
        </w:tc>
        <w:tc>
          <w:tcPr>
            <w:tcW w:w="788" w:type="dxa"/>
            <w:vMerge/>
            <w:vAlign w:val="center"/>
          </w:tcPr>
          <w:p w:rsidR="002A7B88" w:rsidRDefault="002A7B88" w:rsidP="002A7B88">
            <w:pPr>
              <w:spacing w:line="40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</w:p>
        </w:tc>
        <w:tc>
          <w:tcPr>
            <w:tcW w:w="3506" w:type="dxa"/>
            <w:vAlign w:val="center"/>
          </w:tcPr>
          <w:p w:rsidR="002A7B88" w:rsidRPr="00F708F5" w:rsidRDefault="002A7B88" w:rsidP="002A7B88">
            <w:pPr>
              <w:adjustRightInd w:val="0"/>
              <w:spacing w:line="380" w:lineRule="exact"/>
              <w:rPr>
                <w:rFonts w:ascii="FangSong" w:eastAsia="FangSong" w:hAnsi="FangSong" w:hint="eastAsia"/>
                <w:sz w:val="24"/>
              </w:rPr>
            </w:pPr>
            <w:r>
              <w:rPr>
                <w:rFonts w:ascii="FangSong" w:eastAsia="FangSong" w:hAnsi="FangSong" w:hint="eastAsia"/>
                <w:sz w:val="24"/>
              </w:rPr>
              <w:t>党外代表人士座谈会暨十九届五中全会学习交流会</w:t>
            </w:r>
          </w:p>
        </w:tc>
        <w:tc>
          <w:tcPr>
            <w:tcW w:w="3544" w:type="dxa"/>
            <w:vAlign w:val="center"/>
          </w:tcPr>
          <w:p w:rsidR="002A7B88" w:rsidRPr="00F708F5" w:rsidRDefault="002A7B88" w:rsidP="002A7B88">
            <w:pPr>
              <w:adjustRightInd w:val="0"/>
              <w:spacing w:line="380" w:lineRule="exact"/>
              <w:rPr>
                <w:rFonts w:ascii="FangSong" w:eastAsia="FangSong" w:hAnsi="FangSong" w:hint="eastAsia"/>
                <w:sz w:val="24"/>
              </w:rPr>
            </w:pPr>
            <w:r>
              <w:rPr>
                <w:rFonts w:ascii="FangSong" w:eastAsia="FangSong" w:hAnsi="FangSong" w:hint="eastAsia"/>
                <w:sz w:val="24"/>
              </w:rPr>
              <w:t>下午2:</w:t>
            </w:r>
            <w:r>
              <w:rPr>
                <w:rFonts w:ascii="FangSong" w:eastAsia="FangSong" w:hAnsi="FangSong"/>
                <w:sz w:val="24"/>
              </w:rPr>
              <w:t xml:space="preserve">30  </w:t>
            </w:r>
            <w:r>
              <w:rPr>
                <w:rFonts w:ascii="FangSong" w:eastAsia="FangSong" w:hAnsi="FangSong" w:hint="eastAsia"/>
                <w:sz w:val="24"/>
              </w:rPr>
              <w:t>行政楼3</w:t>
            </w:r>
            <w:r>
              <w:rPr>
                <w:rFonts w:ascii="FangSong" w:eastAsia="FangSong" w:hAnsi="FangSong"/>
                <w:sz w:val="24"/>
              </w:rPr>
              <w:t>12</w:t>
            </w:r>
            <w:r>
              <w:rPr>
                <w:rFonts w:ascii="FangSong" w:eastAsia="FangSong" w:hAnsi="FangSong" w:hint="eastAsia"/>
                <w:sz w:val="24"/>
              </w:rPr>
              <w:t>会议室</w:t>
            </w:r>
          </w:p>
        </w:tc>
        <w:tc>
          <w:tcPr>
            <w:tcW w:w="3402" w:type="dxa"/>
            <w:vAlign w:val="center"/>
          </w:tcPr>
          <w:p w:rsidR="002A7B88" w:rsidRPr="00F708F5" w:rsidRDefault="002A7B88" w:rsidP="002A7B88">
            <w:pPr>
              <w:adjustRightInd w:val="0"/>
              <w:spacing w:line="380" w:lineRule="exact"/>
              <w:rPr>
                <w:rFonts w:ascii="FangSong" w:eastAsia="FangSong" w:hAnsi="FangSong" w:hint="eastAsia"/>
                <w:sz w:val="24"/>
              </w:rPr>
            </w:pPr>
            <w:r>
              <w:rPr>
                <w:rFonts w:ascii="FangSong" w:eastAsia="FangSong" w:hAnsi="FangSong" w:hint="eastAsia"/>
                <w:sz w:val="24"/>
              </w:rPr>
              <w:t>校领导及党外代表</w:t>
            </w:r>
          </w:p>
        </w:tc>
        <w:tc>
          <w:tcPr>
            <w:tcW w:w="2505" w:type="dxa"/>
            <w:vAlign w:val="center"/>
          </w:tcPr>
          <w:p w:rsidR="002A7B88" w:rsidRPr="00F708F5" w:rsidRDefault="002A7B88" w:rsidP="00426BC5">
            <w:pPr>
              <w:widowControl/>
              <w:spacing w:line="420" w:lineRule="exact"/>
              <w:ind w:firstLineChars="50" w:firstLine="126"/>
              <w:jc w:val="left"/>
              <w:rPr>
                <w:rFonts w:ascii="FangSong" w:eastAsia="FangSong" w:hAnsi="FangSong" w:cs="仿宋" w:hint="eastAsia"/>
                <w:kern w:val="0"/>
                <w:sz w:val="24"/>
              </w:rPr>
            </w:pPr>
            <w:r>
              <w:rPr>
                <w:rFonts w:ascii="FangSong" w:eastAsia="FangSong" w:hAnsi="FangSong" w:cs="仿宋" w:hint="eastAsia"/>
                <w:kern w:val="0"/>
                <w:sz w:val="24"/>
              </w:rPr>
              <w:t xml:space="preserve">王海民 </w:t>
            </w:r>
            <w:r>
              <w:rPr>
                <w:rFonts w:ascii="FangSong" w:eastAsia="FangSong" w:hAnsi="FangSong" w:cs="仿宋"/>
                <w:kern w:val="0"/>
                <w:sz w:val="24"/>
              </w:rPr>
              <w:t xml:space="preserve"> </w:t>
            </w:r>
            <w:r>
              <w:rPr>
                <w:rFonts w:ascii="FangSong" w:eastAsia="FangSong" w:hAnsi="FangSong" w:cs="仿宋" w:hint="eastAsia"/>
                <w:kern w:val="0"/>
                <w:sz w:val="24"/>
              </w:rPr>
              <w:t>宣传统战部</w:t>
            </w:r>
          </w:p>
        </w:tc>
      </w:tr>
      <w:tr w:rsidR="001979A9" w:rsidTr="007317D8">
        <w:trPr>
          <w:cantSplit/>
          <w:trHeight w:val="680"/>
        </w:trPr>
        <w:tc>
          <w:tcPr>
            <w:tcW w:w="917" w:type="dxa"/>
            <w:vAlign w:val="center"/>
          </w:tcPr>
          <w:p w:rsidR="001979A9" w:rsidRDefault="001979A9" w:rsidP="002A7B88">
            <w:pPr>
              <w:spacing w:line="40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/>
                <w:color w:val="000000"/>
                <w:sz w:val="28"/>
                <w:szCs w:val="28"/>
              </w:rPr>
              <w:t>12.</w:t>
            </w:r>
            <w:r w:rsidR="008377AC">
              <w:rPr>
                <w:rFonts w:ascii="仿宋_GB2312" w:eastAsia="仿宋_GB2312" w:hAnsi="宋体"/>
                <w:color w:val="000000"/>
                <w:sz w:val="28"/>
                <w:szCs w:val="28"/>
              </w:rPr>
              <w:t>25</w:t>
            </w:r>
          </w:p>
        </w:tc>
        <w:tc>
          <w:tcPr>
            <w:tcW w:w="788" w:type="dxa"/>
            <w:vAlign w:val="center"/>
          </w:tcPr>
          <w:p w:rsidR="001979A9" w:rsidRDefault="001979A9" w:rsidP="002A7B88">
            <w:pPr>
              <w:spacing w:line="40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五</w:t>
            </w:r>
          </w:p>
        </w:tc>
        <w:tc>
          <w:tcPr>
            <w:tcW w:w="3506" w:type="dxa"/>
            <w:vAlign w:val="center"/>
          </w:tcPr>
          <w:p w:rsidR="001979A9" w:rsidRPr="00953116" w:rsidRDefault="001979A9" w:rsidP="002A7B88">
            <w:pPr>
              <w:adjustRightInd w:val="0"/>
              <w:spacing w:line="380" w:lineRule="exact"/>
              <w:rPr>
                <w:rFonts w:ascii="FangSong" w:eastAsia="FangSong" w:hAnsi="FangSong" w:hint="eastAsia"/>
                <w:sz w:val="24"/>
              </w:rPr>
            </w:pPr>
          </w:p>
        </w:tc>
        <w:tc>
          <w:tcPr>
            <w:tcW w:w="3544" w:type="dxa"/>
            <w:vAlign w:val="center"/>
          </w:tcPr>
          <w:p w:rsidR="001979A9" w:rsidRPr="00953116" w:rsidRDefault="001979A9" w:rsidP="002A7B88">
            <w:pPr>
              <w:adjustRightInd w:val="0"/>
              <w:spacing w:line="380" w:lineRule="exact"/>
              <w:rPr>
                <w:rFonts w:ascii="FangSong" w:eastAsia="FangSong" w:hAnsi="FangSong" w:hint="eastAsia"/>
                <w:sz w:val="24"/>
              </w:rPr>
            </w:pPr>
          </w:p>
        </w:tc>
        <w:tc>
          <w:tcPr>
            <w:tcW w:w="3402" w:type="dxa"/>
            <w:vAlign w:val="center"/>
          </w:tcPr>
          <w:p w:rsidR="001979A9" w:rsidRPr="00953116" w:rsidRDefault="001979A9" w:rsidP="002A7B88">
            <w:pPr>
              <w:adjustRightInd w:val="0"/>
              <w:spacing w:line="380" w:lineRule="exact"/>
              <w:rPr>
                <w:rFonts w:ascii="FangSong" w:eastAsia="FangSong" w:hAnsi="FangSong" w:hint="eastAsia"/>
                <w:sz w:val="24"/>
              </w:rPr>
            </w:pPr>
          </w:p>
        </w:tc>
        <w:tc>
          <w:tcPr>
            <w:tcW w:w="2505" w:type="dxa"/>
            <w:vAlign w:val="center"/>
          </w:tcPr>
          <w:p w:rsidR="001979A9" w:rsidRPr="00953116" w:rsidRDefault="001979A9" w:rsidP="002A7B88">
            <w:pPr>
              <w:adjustRightInd w:val="0"/>
              <w:spacing w:line="380" w:lineRule="exact"/>
              <w:ind w:firstLineChars="50" w:firstLine="126"/>
              <w:jc w:val="left"/>
              <w:rPr>
                <w:rFonts w:ascii="FangSong" w:eastAsia="FangSong" w:hAnsi="FangSong" w:hint="eastAsia"/>
                <w:sz w:val="24"/>
              </w:rPr>
            </w:pPr>
          </w:p>
        </w:tc>
      </w:tr>
      <w:tr w:rsidR="00F00106" w:rsidTr="007317D8">
        <w:trPr>
          <w:cantSplit/>
          <w:trHeight w:val="680"/>
        </w:trPr>
        <w:tc>
          <w:tcPr>
            <w:tcW w:w="917" w:type="dxa"/>
            <w:vAlign w:val="center"/>
          </w:tcPr>
          <w:p w:rsidR="00F00106" w:rsidRDefault="00F00106" w:rsidP="002A7B88">
            <w:pPr>
              <w:spacing w:line="40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/>
                <w:color w:val="000000"/>
                <w:sz w:val="28"/>
                <w:szCs w:val="28"/>
              </w:rPr>
              <w:t>1</w:t>
            </w:r>
            <w:r w:rsidR="005E7336">
              <w:rPr>
                <w:rFonts w:ascii="仿宋_GB2312" w:eastAsia="仿宋_GB2312" w:hAnsi="宋体"/>
                <w:color w:val="000000"/>
                <w:sz w:val="28"/>
                <w:szCs w:val="28"/>
              </w:rPr>
              <w:t>2.</w:t>
            </w:r>
            <w:r w:rsidR="008377AC">
              <w:rPr>
                <w:rFonts w:ascii="仿宋_GB2312" w:eastAsia="仿宋_GB2312" w:hAnsi="宋体"/>
                <w:color w:val="000000"/>
                <w:sz w:val="28"/>
                <w:szCs w:val="28"/>
              </w:rPr>
              <w:t>26</w:t>
            </w:r>
          </w:p>
        </w:tc>
        <w:tc>
          <w:tcPr>
            <w:tcW w:w="788" w:type="dxa"/>
            <w:vAlign w:val="center"/>
          </w:tcPr>
          <w:p w:rsidR="00F00106" w:rsidRDefault="00F00106" w:rsidP="002A7B88">
            <w:pPr>
              <w:spacing w:line="40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六</w:t>
            </w:r>
          </w:p>
        </w:tc>
        <w:tc>
          <w:tcPr>
            <w:tcW w:w="3506" w:type="dxa"/>
            <w:vAlign w:val="center"/>
          </w:tcPr>
          <w:p w:rsidR="00F00106" w:rsidRPr="0041440A" w:rsidRDefault="00F00106" w:rsidP="002A7B88">
            <w:pPr>
              <w:spacing w:line="340" w:lineRule="exact"/>
              <w:jc w:val="left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3544" w:type="dxa"/>
            <w:vAlign w:val="center"/>
          </w:tcPr>
          <w:p w:rsidR="00F00106" w:rsidRPr="0041440A" w:rsidRDefault="00F00106" w:rsidP="002A7B88">
            <w:pPr>
              <w:spacing w:line="280" w:lineRule="exact"/>
              <w:jc w:val="left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3402" w:type="dxa"/>
            <w:vAlign w:val="center"/>
          </w:tcPr>
          <w:p w:rsidR="00F00106" w:rsidRPr="0041440A" w:rsidRDefault="00F00106" w:rsidP="002A7B88">
            <w:pPr>
              <w:spacing w:line="280" w:lineRule="exact"/>
              <w:jc w:val="left"/>
              <w:rPr>
                <w:rFonts w:ascii="仿宋" w:eastAsia="仿宋" w:hAnsi="仿宋" w:hint="eastAsia"/>
                <w:sz w:val="24"/>
              </w:rPr>
            </w:pPr>
          </w:p>
        </w:tc>
        <w:tc>
          <w:tcPr>
            <w:tcW w:w="2505" w:type="dxa"/>
            <w:vAlign w:val="center"/>
          </w:tcPr>
          <w:p w:rsidR="00F00106" w:rsidRPr="0041440A" w:rsidRDefault="00F00106" w:rsidP="002A7B88">
            <w:pPr>
              <w:spacing w:line="280" w:lineRule="exact"/>
              <w:jc w:val="left"/>
              <w:rPr>
                <w:rFonts w:ascii="仿宋" w:eastAsia="仿宋" w:hAnsi="仿宋" w:hint="eastAsia"/>
                <w:sz w:val="24"/>
              </w:rPr>
            </w:pPr>
          </w:p>
        </w:tc>
      </w:tr>
      <w:tr w:rsidR="00F00106" w:rsidTr="007317D8">
        <w:trPr>
          <w:cantSplit/>
          <w:trHeight w:val="680"/>
        </w:trPr>
        <w:tc>
          <w:tcPr>
            <w:tcW w:w="917" w:type="dxa"/>
            <w:vAlign w:val="center"/>
          </w:tcPr>
          <w:p w:rsidR="00F00106" w:rsidRDefault="00F00106" w:rsidP="002A7B88">
            <w:pPr>
              <w:spacing w:line="40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/>
                <w:color w:val="000000"/>
                <w:sz w:val="28"/>
                <w:szCs w:val="28"/>
              </w:rPr>
              <w:t>1</w:t>
            </w:r>
            <w:r w:rsidR="005E7336">
              <w:rPr>
                <w:rFonts w:ascii="仿宋_GB2312" w:eastAsia="仿宋_GB2312" w:hAnsi="宋体"/>
                <w:color w:val="000000"/>
                <w:sz w:val="28"/>
                <w:szCs w:val="28"/>
              </w:rPr>
              <w:t>2.</w:t>
            </w:r>
            <w:r w:rsidR="006E5458">
              <w:rPr>
                <w:rFonts w:ascii="仿宋_GB2312" w:eastAsia="仿宋_GB2312" w:hAnsi="宋体"/>
                <w:color w:val="000000"/>
                <w:sz w:val="28"/>
                <w:szCs w:val="28"/>
              </w:rPr>
              <w:t>2</w:t>
            </w:r>
            <w:r w:rsidR="008377AC">
              <w:rPr>
                <w:rFonts w:ascii="仿宋_GB2312" w:eastAsia="仿宋_GB2312" w:hAnsi="宋体"/>
                <w:color w:val="000000"/>
                <w:sz w:val="28"/>
                <w:szCs w:val="28"/>
              </w:rPr>
              <w:t>7</w:t>
            </w:r>
          </w:p>
        </w:tc>
        <w:tc>
          <w:tcPr>
            <w:tcW w:w="788" w:type="dxa"/>
            <w:vAlign w:val="center"/>
          </w:tcPr>
          <w:p w:rsidR="00F00106" w:rsidRDefault="00F00106" w:rsidP="002A7B88">
            <w:pPr>
              <w:spacing w:line="40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日</w:t>
            </w:r>
          </w:p>
        </w:tc>
        <w:tc>
          <w:tcPr>
            <w:tcW w:w="3506" w:type="dxa"/>
            <w:vAlign w:val="center"/>
          </w:tcPr>
          <w:p w:rsidR="00F00106" w:rsidRPr="0041440A" w:rsidRDefault="00AC5B56" w:rsidP="002A7B88">
            <w:pPr>
              <w:spacing w:line="400" w:lineRule="exact"/>
              <w:rPr>
                <w:rFonts w:ascii="仿宋" w:eastAsia="仿宋" w:hAnsi="仿宋" w:hint="eastAsia"/>
                <w:sz w:val="24"/>
              </w:rPr>
            </w:pPr>
            <w:r w:rsidRPr="00AC5B56">
              <w:rPr>
                <w:rFonts w:ascii="仿宋" w:eastAsia="仿宋" w:hAnsi="仿宋" w:hint="eastAsia"/>
                <w:sz w:val="24"/>
              </w:rPr>
              <w:t>承德医学院第六届双代会二次会议</w:t>
            </w:r>
          </w:p>
        </w:tc>
        <w:tc>
          <w:tcPr>
            <w:tcW w:w="3544" w:type="dxa"/>
            <w:vAlign w:val="center"/>
          </w:tcPr>
          <w:p w:rsidR="00F00106" w:rsidRPr="0041440A" w:rsidRDefault="00AC5B56" w:rsidP="000710F6">
            <w:pPr>
              <w:spacing w:line="400" w:lineRule="exact"/>
              <w:jc w:val="center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 xml:space="preserve">全天 </w:t>
            </w:r>
            <w:r>
              <w:rPr>
                <w:rFonts w:ascii="仿宋" w:eastAsia="仿宋" w:hAnsi="仿宋"/>
                <w:sz w:val="24"/>
              </w:rPr>
              <w:t xml:space="preserve">   </w:t>
            </w:r>
            <w:r>
              <w:rPr>
                <w:rFonts w:ascii="仿宋" w:eastAsia="仿宋" w:hAnsi="仿宋" w:hint="eastAsia"/>
                <w:sz w:val="24"/>
              </w:rPr>
              <w:t>学校会堂</w:t>
            </w:r>
          </w:p>
        </w:tc>
        <w:tc>
          <w:tcPr>
            <w:tcW w:w="3402" w:type="dxa"/>
            <w:vAlign w:val="center"/>
          </w:tcPr>
          <w:p w:rsidR="00F00106" w:rsidRPr="0041440A" w:rsidRDefault="00AC5B56" w:rsidP="002A7B88">
            <w:pPr>
              <w:spacing w:line="400" w:lineRule="exact"/>
              <w:jc w:val="left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>双代会</w:t>
            </w:r>
            <w:r w:rsidRPr="00AC5B56">
              <w:rPr>
                <w:rFonts w:ascii="仿宋" w:eastAsia="仿宋" w:hAnsi="仿宋" w:hint="eastAsia"/>
                <w:sz w:val="24"/>
              </w:rPr>
              <w:t>正式代表、特邀代表、列席代表</w:t>
            </w:r>
          </w:p>
        </w:tc>
        <w:tc>
          <w:tcPr>
            <w:tcW w:w="2505" w:type="dxa"/>
            <w:vAlign w:val="center"/>
          </w:tcPr>
          <w:p w:rsidR="00F00106" w:rsidRPr="0041440A" w:rsidRDefault="000710F6" w:rsidP="002A7B88">
            <w:pPr>
              <w:spacing w:line="400" w:lineRule="exact"/>
              <w:jc w:val="left"/>
              <w:rPr>
                <w:rFonts w:ascii="仿宋" w:eastAsia="仿宋" w:hAnsi="仿宋" w:hint="eastAsia"/>
                <w:sz w:val="24"/>
              </w:rPr>
            </w:pPr>
            <w:r>
              <w:rPr>
                <w:rFonts w:ascii="仿宋" w:eastAsia="仿宋" w:hAnsi="仿宋" w:hint="eastAsia"/>
                <w:sz w:val="24"/>
              </w:rPr>
              <w:t xml:space="preserve">王艳丽 </w:t>
            </w:r>
            <w:r>
              <w:rPr>
                <w:rFonts w:ascii="仿宋" w:eastAsia="仿宋" w:hAnsi="仿宋"/>
                <w:sz w:val="24"/>
              </w:rPr>
              <w:t xml:space="preserve"> </w:t>
            </w:r>
            <w:r>
              <w:rPr>
                <w:rFonts w:ascii="仿宋" w:eastAsia="仿宋" w:hAnsi="仿宋" w:hint="eastAsia"/>
                <w:sz w:val="24"/>
              </w:rPr>
              <w:t>工会</w:t>
            </w:r>
          </w:p>
        </w:tc>
      </w:tr>
      <w:tr w:rsidR="00F00106" w:rsidTr="002A7B88">
        <w:trPr>
          <w:trHeight w:val="905"/>
        </w:trPr>
        <w:tc>
          <w:tcPr>
            <w:tcW w:w="1705" w:type="dxa"/>
            <w:gridSpan w:val="2"/>
            <w:vAlign w:val="center"/>
          </w:tcPr>
          <w:p w:rsidR="00F00106" w:rsidRDefault="00F00106" w:rsidP="002A7B88">
            <w:pPr>
              <w:spacing w:line="420" w:lineRule="exact"/>
              <w:jc w:val="center"/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color w:val="000000"/>
                <w:sz w:val="28"/>
                <w:szCs w:val="28"/>
              </w:rPr>
              <w:t>备  注</w:t>
            </w:r>
          </w:p>
        </w:tc>
        <w:tc>
          <w:tcPr>
            <w:tcW w:w="12957" w:type="dxa"/>
            <w:gridSpan w:val="4"/>
            <w:vAlign w:val="center"/>
          </w:tcPr>
          <w:p w:rsidR="00F00106" w:rsidRPr="0041440A" w:rsidRDefault="001979A9" w:rsidP="002A7B88">
            <w:pPr>
              <w:widowControl/>
              <w:spacing w:line="420" w:lineRule="exact"/>
              <w:jc w:val="left"/>
              <w:rPr>
                <w:rFonts w:ascii="仿宋" w:eastAsia="仿宋" w:hAnsi="仿宋" w:cs="仿宋" w:hint="eastAsia"/>
                <w:kern w:val="0"/>
                <w:sz w:val="24"/>
              </w:rPr>
            </w:pPr>
            <w:r w:rsidRPr="006A33EF">
              <w:rPr>
                <w:rFonts w:ascii="仿宋_GB2312" w:eastAsia="仿宋_GB2312" w:hAnsi="仿宋" w:cs="仿宋" w:hint="eastAsia"/>
                <w:kern w:val="0"/>
                <w:sz w:val="24"/>
              </w:rPr>
              <w:t>12月19日-28日进行2020-2021学年第一学期期末考试。</w:t>
            </w:r>
          </w:p>
        </w:tc>
      </w:tr>
    </w:tbl>
    <w:p w:rsidR="00DC4251" w:rsidRDefault="00DC4251" w:rsidP="00725B68">
      <w:pPr>
        <w:pStyle w:val="a3"/>
        <w:pBdr>
          <w:bottom w:val="none" w:sz="0" w:space="0" w:color="auto"/>
        </w:pBdr>
        <w:ind w:firstLineChars="700" w:firstLine="2530"/>
        <w:jc w:val="both"/>
        <w:rPr>
          <w:rFonts w:ascii="宋体" w:hAnsi="宋体" w:hint="eastAsia"/>
          <w:b/>
          <w:sz w:val="36"/>
          <w:szCs w:val="36"/>
        </w:rPr>
      </w:pPr>
    </w:p>
    <w:p w:rsidR="00F75070" w:rsidRDefault="00F5780A" w:rsidP="00BA6687">
      <w:pPr>
        <w:spacing w:line="400" w:lineRule="exact"/>
        <w:ind w:firstLineChars="3800" w:firstLine="12208"/>
      </w:pPr>
      <w:r>
        <w:rPr>
          <w:rFonts w:ascii="宋体" w:hAnsi="宋体" w:hint="eastAsia"/>
          <w:b/>
          <w:sz w:val="32"/>
          <w:szCs w:val="32"/>
        </w:rPr>
        <w:t>党政</w:t>
      </w:r>
      <w:r w:rsidR="00F75070">
        <w:rPr>
          <w:rFonts w:ascii="宋体" w:hAnsi="宋体" w:hint="eastAsia"/>
          <w:b/>
          <w:sz w:val="32"/>
          <w:szCs w:val="32"/>
        </w:rPr>
        <w:t>办公室</w:t>
      </w:r>
    </w:p>
    <w:sectPr w:rsidR="00F75070">
      <w:headerReference w:type="default" r:id="rId6"/>
      <w:pgSz w:w="16838" w:h="11906" w:orient="landscape"/>
      <w:pgMar w:top="227" w:right="1418" w:bottom="227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4C7D" w:rsidRDefault="006B4C7D">
      <w:r>
        <w:separator/>
      </w:r>
    </w:p>
  </w:endnote>
  <w:endnote w:type="continuationSeparator" w:id="0">
    <w:p w:rsidR="006B4C7D" w:rsidRDefault="006B4C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FangSong">
    <w:altName w:val="Malgun Gothic Semilight"/>
    <w:charset w:val="86"/>
    <w:family w:val="modern"/>
    <w:pitch w:val="fixed"/>
    <w:sig w:usb0="00000000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4C7D" w:rsidRDefault="006B4C7D">
      <w:r>
        <w:separator/>
      </w:r>
    </w:p>
  </w:footnote>
  <w:footnote w:type="continuationSeparator" w:id="0">
    <w:p w:rsidR="006B4C7D" w:rsidRDefault="006B4C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4251" w:rsidRDefault="00DC425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noPunctuationKerning/>
  <w:characterSpacingControl w:val="compressPunctuation"/>
  <w:doNotValidateAgainstSchema/>
  <w:doNotDemarcateInvalidXml/>
  <w:hdrShapeDefaults>
    <o:shapedefaults v:ext="edit" spidmax="2049" strokecolor="#739cc3">
      <v:fill angle="9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650C"/>
    <w:rsid w:val="00000850"/>
    <w:rsid w:val="00002D46"/>
    <w:rsid w:val="00003BC0"/>
    <w:rsid w:val="00006CA3"/>
    <w:rsid w:val="00011788"/>
    <w:rsid w:val="00012954"/>
    <w:rsid w:val="000129FC"/>
    <w:rsid w:val="00023B10"/>
    <w:rsid w:val="00023C8C"/>
    <w:rsid w:val="000253F2"/>
    <w:rsid w:val="0002744A"/>
    <w:rsid w:val="00030414"/>
    <w:rsid w:val="00033942"/>
    <w:rsid w:val="00035C61"/>
    <w:rsid w:val="00036EC2"/>
    <w:rsid w:val="00041B57"/>
    <w:rsid w:val="00041EF3"/>
    <w:rsid w:val="00043334"/>
    <w:rsid w:val="000451B6"/>
    <w:rsid w:val="00056553"/>
    <w:rsid w:val="00062302"/>
    <w:rsid w:val="000623C8"/>
    <w:rsid w:val="00064400"/>
    <w:rsid w:val="0007060E"/>
    <w:rsid w:val="000710F6"/>
    <w:rsid w:val="0007541F"/>
    <w:rsid w:val="00076DC5"/>
    <w:rsid w:val="00081273"/>
    <w:rsid w:val="00083F46"/>
    <w:rsid w:val="000861F1"/>
    <w:rsid w:val="00093935"/>
    <w:rsid w:val="000951AF"/>
    <w:rsid w:val="00095527"/>
    <w:rsid w:val="000960D4"/>
    <w:rsid w:val="000A0B98"/>
    <w:rsid w:val="000A0BC6"/>
    <w:rsid w:val="000A1186"/>
    <w:rsid w:val="000A2AC8"/>
    <w:rsid w:val="000A4B9A"/>
    <w:rsid w:val="000A60D4"/>
    <w:rsid w:val="000A6F83"/>
    <w:rsid w:val="000A7EDF"/>
    <w:rsid w:val="000B0969"/>
    <w:rsid w:val="000B3D64"/>
    <w:rsid w:val="000B4E2A"/>
    <w:rsid w:val="000B568B"/>
    <w:rsid w:val="000B5BB6"/>
    <w:rsid w:val="000B5F95"/>
    <w:rsid w:val="000B6F34"/>
    <w:rsid w:val="000B7AAB"/>
    <w:rsid w:val="000C1374"/>
    <w:rsid w:val="000C153B"/>
    <w:rsid w:val="000C25B6"/>
    <w:rsid w:val="000C29FD"/>
    <w:rsid w:val="000C3CEF"/>
    <w:rsid w:val="000D19D3"/>
    <w:rsid w:val="000D2A0E"/>
    <w:rsid w:val="000D3C05"/>
    <w:rsid w:val="000E295C"/>
    <w:rsid w:val="000E3D08"/>
    <w:rsid w:val="000E4FA9"/>
    <w:rsid w:val="000E59A5"/>
    <w:rsid w:val="000F270D"/>
    <w:rsid w:val="000F674E"/>
    <w:rsid w:val="000F7DEB"/>
    <w:rsid w:val="001011B3"/>
    <w:rsid w:val="001015FC"/>
    <w:rsid w:val="00103052"/>
    <w:rsid w:val="001106F6"/>
    <w:rsid w:val="001128D4"/>
    <w:rsid w:val="00112C47"/>
    <w:rsid w:val="001178DB"/>
    <w:rsid w:val="00117A10"/>
    <w:rsid w:val="001310E0"/>
    <w:rsid w:val="00141C10"/>
    <w:rsid w:val="00142849"/>
    <w:rsid w:val="00143E33"/>
    <w:rsid w:val="00152845"/>
    <w:rsid w:val="001533D8"/>
    <w:rsid w:val="00156DF3"/>
    <w:rsid w:val="00156FA0"/>
    <w:rsid w:val="00157D6E"/>
    <w:rsid w:val="00157E7E"/>
    <w:rsid w:val="00161913"/>
    <w:rsid w:val="00162547"/>
    <w:rsid w:val="00162B7B"/>
    <w:rsid w:val="001668E6"/>
    <w:rsid w:val="00167B05"/>
    <w:rsid w:val="00170D03"/>
    <w:rsid w:val="001711BC"/>
    <w:rsid w:val="00172293"/>
    <w:rsid w:val="00174B12"/>
    <w:rsid w:val="00174BA3"/>
    <w:rsid w:val="00176599"/>
    <w:rsid w:val="0017760F"/>
    <w:rsid w:val="001776F1"/>
    <w:rsid w:val="00182962"/>
    <w:rsid w:val="00185A04"/>
    <w:rsid w:val="00186D11"/>
    <w:rsid w:val="0019270F"/>
    <w:rsid w:val="00192815"/>
    <w:rsid w:val="001938EF"/>
    <w:rsid w:val="00195F2E"/>
    <w:rsid w:val="00196467"/>
    <w:rsid w:val="001979A9"/>
    <w:rsid w:val="00197A8D"/>
    <w:rsid w:val="001A2899"/>
    <w:rsid w:val="001A369D"/>
    <w:rsid w:val="001A3EA1"/>
    <w:rsid w:val="001A3FEF"/>
    <w:rsid w:val="001A4743"/>
    <w:rsid w:val="001A77C5"/>
    <w:rsid w:val="001B1B2B"/>
    <w:rsid w:val="001B1FE6"/>
    <w:rsid w:val="001B2238"/>
    <w:rsid w:val="001B28D5"/>
    <w:rsid w:val="001B353B"/>
    <w:rsid w:val="001B4C98"/>
    <w:rsid w:val="001B5187"/>
    <w:rsid w:val="001B7471"/>
    <w:rsid w:val="001C0387"/>
    <w:rsid w:val="001C0C2A"/>
    <w:rsid w:val="001C2694"/>
    <w:rsid w:val="001C2935"/>
    <w:rsid w:val="001C5147"/>
    <w:rsid w:val="001C5C4A"/>
    <w:rsid w:val="001C6A2E"/>
    <w:rsid w:val="001C6D0D"/>
    <w:rsid w:val="001C71C8"/>
    <w:rsid w:val="001D0326"/>
    <w:rsid w:val="001D2A9D"/>
    <w:rsid w:val="001D3E7A"/>
    <w:rsid w:val="001D6077"/>
    <w:rsid w:val="001E4C0F"/>
    <w:rsid w:val="001E4E4C"/>
    <w:rsid w:val="001E6FDC"/>
    <w:rsid w:val="001E7C37"/>
    <w:rsid w:val="001F01B5"/>
    <w:rsid w:val="001F305D"/>
    <w:rsid w:val="001F5435"/>
    <w:rsid w:val="001F589A"/>
    <w:rsid w:val="00200C13"/>
    <w:rsid w:val="00202B08"/>
    <w:rsid w:val="00206A80"/>
    <w:rsid w:val="00212571"/>
    <w:rsid w:val="00213F5F"/>
    <w:rsid w:val="0021721C"/>
    <w:rsid w:val="00217C3D"/>
    <w:rsid w:val="00220130"/>
    <w:rsid w:val="00224118"/>
    <w:rsid w:val="00224366"/>
    <w:rsid w:val="0022538D"/>
    <w:rsid w:val="00226074"/>
    <w:rsid w:val="00227505"/>
    <w:rsid w:val="00236E28"/>
    <w:rsid w:val="00241F10"/>
    <w:rsid w:val="002508AF"/>
    <w:rsid w:val="00252BA3"/>
    <w:rsid w:val="0025322A"/>
    <w:rsid w:val="0025367E"/>
    <w:rsid w:val="00260914"/>
    <w:rsid w:val="0026117A"/>
    <w:rsid w:val="00264990"/>
    <w:rsid w:val="00265281"/>
    <w:rsid w:val="002701CF"/>
    <w:rsid w:val="002718AE"/>
    <w:rsid w:val="00274730"/>
    <w:rsid w:val="002758EA"/>
    <w:rsid w:val="002826EE"/>
    <w:rsid w:val="002850EB"/>
    <w:rsid w:val="002852B8"/>
    <w:rsid w:val="00290231"/>
    <w:rsid w:val="00290E89"/>
    <w:rsid w:val="002920EC"/>
    <w:rsid w:val="002924E2"/>
    <w:rsid w:val="00292BAA"/>
    <w:rsid w:val="00296390"/>
    <w:rsid w:val="002A00E9"/>
    <w:rsid w:val="002A34E5"/>
    <w:rsid w:val="002A403B"/>
    <w:rsid w:val="002A44E9"/>
    <w:rsid w:val="002A60CC"/>
    <w:rsid w:val="002A7B88"/>
    <w:rsid w:val="002A7EF1"/>
    <w:rsid w:val="002B1F51"/>
    <w:rsid w:val="002B2537"/>
    <w:rsid w:val="002B3909"/>
    <w:rsid w:val="002B4C0E"/>
    <w:rsid w:val="002B5583"/>
    <w:rsid w:val="002C223A"/>
    <w:rsid w:val="002C22EC"/>
    <w:rsid w:val="002C2E1B"/>
    <w:rsid w:val="002C4A97"/>
    <w:rsid w:val="002C5268"/>
    <w:rsid w:val="002C7961"/>
    <w:rsid w:val="002D14EE"/>
    <w:rsid w:val="002D36F2"/>
    <w:rsid w:val="002D3E3F"/>
    <w:rsid w:val="002D3E5B"/>
    <w:rsid w:val="002D5A03"/>
    <w:rsid w:val="002D6597"/>
    <w:rsid w:val="002D6B46"/>
    <w:rsid w:val="002E1FFC"/>
    <w:rsid w:val="002E311D"/>
    <w:rsid w:val="002E608E"/>
    <w:rsid w:val="002E6D24"/>
    <w:rsid w:val="002F0E14"/>
    <w:rsid w:val="00303B2A"/>
    <w:rsid w:val="00305F05"/>
    <w:rsid w:val="00312685"/>
    <w:rsid w:val="00312C53"/>
    <w:rsid w:val="00313CBD"/>
    <w:rsid w:val="00313F39"/>
    <w:rsid w:val="00314437"/>
    <w:rsid w:val="00317F49"/>
    <w:rsid w:val="0032201D"/>
    <w:rsid w:val="00330CCA"/>
    <w:rsid w:val="00333810"/>
    <w:rsid w:val="00333EB4"/>
    <w:rsid w:val="003431CA"/>
    <w:rsid w:val="003435B8"/>
    <w:rsid w:val="00344690"/>
    <w:rsid w:val="0034594C"/>
    <w:rsid w:val="00345A82"/>
    <w:rsid w:val="00347815"/>
    <w:rsid w:val="00347B00"/>
    <w:rsid w:val="00354756"/>
    <w:rsid w:val="0035627E"/>
    <w:rsid w:val="00356A4B"/>
    <w:rsid w:val="00361146"/>
    <w:rsid w:val="0036121C"/>
    <w:rsid w:val="00362B07"/>
    <w:rsid w:val="00363430"/>
    <w:rsid w:val="0036392A"/>
    <w:rsid w:val="00363D34"/>
    <w:rsid w:val="0036525F"/>
    <w:rsid w:val="0036670F"/>
    <w:rsid w:val="00370AEC"/>
    <w:rsid w:val="00371E52"/>
    <w:rsid w:val="0037414A"/>
    <w:rsid w:val="00374719"/>
    <w:rsid w:val="00374F60"/>
    <w:rsid w:val="003819FC"/>
    <w:rsid w:val="00381ED7"/>
    <w:rsid w:val="00383DF1"/>
    <w:rsid w:val="0038699F"/>
    <w:rsid w:val="003919F4"/>
    <w:rsid w:val="0039285A"/>
    <w:rsid w:val="00393792"/>
    <w:rsid w:val="00393C40"/>
    <w:rsid w:val="00394C4D"/>
    <w:rsid w:val="00395202"/>
    <w:rsid w:val="003961C2"/>
    <w:rsid w:val="003A067E"/>
    <w:rsid w:val="003A22FB"/>
    <w:rsid w:val="003A4541"/>
    <w:rsid w:val="003A65B0"/>
    <w:rsid w:val="003A6B3A"/>
    <w:rsid w:val="003A6BC6"/>
    <w:rsid w:val="003A72C4"/>
    <w:rsid w:val="003B0FFD"/>
    <w:rsid w:val="003B2D42"/>
    <w:rsid w:val="003B5F6D"/>
    <w:rsid w:val="003B6270"/>
    <w:rsid w:val="003C0287"/>
    <w:rsid w:val="003C053B"/>
    <w:rsid w:val="003C650C"/>
    <w:rsid w:val="003C6BBD"/>
    <w:rsid w:val="003C73BE"/>
    <w:rsid w:val="003D0F5F"/>
    <w:rsid w:val="003D1BCA"/>
    <w:rsid w:val="003D233C"/>
    <w:rsid w:val="003D410D"/>
    <w:rsid w:val="003D4EF1"/>
    <w:rsid w:val="003D532C"/>
    <w:rsid w:val="003E3088"/>
    <w:rsid w:val="003E30F9"/>
    <w:rsid w:val="003E379D"/>
    <w:rsid w:val="003E4FEC"/>
    <w:rsid w:val="003E56EE"/>
    <w:rsid w:val="003E7685"/>
    <w:rsid w:val="003F0A4F"/>
    <w:rsid w:val="003F0DB4"/>
    <w:rsid w:val="003F7CD6"/>
    <w:rsid w:val="00401EC5"/>
    <w:rsid w:val="00405C63"/>
    <w:rsid w:val="00406018"/>
    <w:rsid w:val="004077F5"/>
    <w:rsid w:val="00410E66"/>
    <w:rsid w:val="0041181B"/>
    <w:rsid w:val="00412A30"/>
    <w:rsid w:val="0041414A"/>
    <w:rsid w:val="0041440A"/>
    <w:rsid w:val="00414EBD"/>
    <w:rsid w:val="00415724"/>
    <w:rsid w:val="00416AE8"/>
    <w:rsid w:val="00420506"/>
    <w:rsid w:val="00421451"/>
    <w:rsid w:val="00421543"/>
    <w:rsid w:val="0042199C"/>
    <w:rsid w:val="004220C5"/>
    <w:rsid w:val="00422D27"/>
    <w:rsid w:val="00423B9F"/>
    <w:rsid w:val="00423FCD"/>
    <w:rsid w:val="004240F4"/>
    <w:rsid w:val="00425760"/>
    <w:rsid w:val="00426AAE"/>
    <w:rsid w:val="00426BC5"/>
    <w:rsid w:val="00426F41"/>
    <w:rsid w:val="00432DE6"/>
    <w:rsid w:val="004415EE"/>
    <w:rsid w:val="00442DFE"/>
    <w:rsid w:val="0044745F"/>
    <w:rsid w:val="004476D0"/>
    <w:rsid w:val="0045378B"/>
    <w:rsid w:val="004622C9"/>
    <w:rsid w:val="00462AAF"/>
    <w:rsid w:val="00465444"/>
    <w:rsid w:val="00467628"/>
    <w:rsid w:val="00471479"/>
    <w:rsid w:val="0047514E"/>
    <w:rsid w:val="0048022E"/>
    <w:rsid w:val="00481B1F"/>
    <w:rsid w:val="00482EAF"/>
    <w:rsid w:val="0048520B"/>
    <w:rsid w:val="004868A5"/>
    <w:rsid w:val="004928B3"/>
    <w:rsid w:val="00492F99"/>
    <w:rsid w:val="00493D32"/>
    <w:rsid w:val="004957FA"/>
    <w:rsid w:val="004A18F7"/>
    <w:rsid w:val="004A1AF9"/>
    <w:rsid w:val="004A338F"/>
    <w:rsid w:val="004A45FE"/>
    <w:rsid w:val="004A5700"/>
    <w:rsid w:val="004A5AA4"/>
    <w:rsid w:val="004A767B"/>
    <w:rsid w:val="004B0E0A"/>
    <w:rsid w:val="004B3BD8"/>
    <w:rsid w:val="004B5A01"/>
    <w:rsid w:val="004B5B71"/>
    <w:rsid w:val="004B600C"/>
    <w:rsid w:val="004B7D4E"/>
    <w:rsid w:val="004C2DA1"/>
    <w:rsid w:val="004C2F4D"/>
    <w:rsid w:val="004C3208"/>
    <w:rsid w:val="004C472E"/>
    <w:rsid w:val="004C7E3A"/>
    <w:rsid w:val="004D47FE"/>
    <w:rsid w:val="004E16F0"/>
    <w:rsid w:val="004F0B16"/>
    <w:rsid w:val="004F1FAB"/>
    <w:rsid w:val="004F2B0D"/>
    <w:rsid w:val="004F43C8"/>
    <w:rsid w:val="004F588E"/>
    <w:rsid w:val="004F62F0"/>
    <w:rsid w:val="004F6F14"/>
    <w:rsid w:val="00504B6E"/>
    <w:rsid w:val="005074AF"/>
    <w:rsid w:val="0050777D"/>
    <w:rsid w:val="005079F8"/>
    <w:rsid w:val="00507D4D"/>
    <w:rsid w:val="00510940"/>
    <w:rsid w:val="00510E51"/>
    <w:rsid w:val="0051293F"/>
    <w:rsid w:val="0051597B"/>
    <w:rsid w:val="00521FE6"/>
    <w:rsid w:val="0052363F"/>
    <w:rsid w:val="00525E17"/>
    <w:rsid w:val="0053171D"/>
    <w:rsid w:val="005368D5"/>
    <w:rsid w:val="00536EA8"/>
    <w:rsid w:val="00537E05"/>
    <w:rsid w:val="0054376D"/>
    <w:rsid w:val="005441F3"/>
    <w:rsid w:val="00544C2A"/>
    <w:rsid w:val="00545680"/>
    <w:rsid w:val="00547141"/>
    <w:rsid w:val="0055286E"/>
    <w:rsid w:val="00552961"/>
    <w:rsid w:val="00554006"/>
    <w:rsid w:val="0055419A"/>
    <w:rsid w:val="00554F80"/>
    <w:rsid w:val="005556D7"/>
    <w:rsid w:val="00556493"/>
    <w:rsid w:val="0055694F"/>
    <w:rsid w:val="00557C1F"/>
    <w:rsid w:val="0056263F"/>
    <w:rsid w:val="00563CAB"/>
    <w:rsid w:val="005700AE"/>
    <w:rsid w:val="00583AAB"/>
    <w:rsid w:val="00583F25"/>
    <w:rsid w:val="00585AF4"/>
    <w:rsid w:val="005918CA"/>
    <w:rsid w:val="005948E3"/>
    <w:rsid w:val="005963D5"/>
    <w:rsid w:val="005A2F5E"/>
    <w:rsid w:val="005A2F77"/>
    <w:rsid w:val="005B3BFB"/>
    <w:rsid w:val="005B489B"/>
    <w:rsid w:val="005C1053"/>
    <w:rsid w:val="005C1481"/>
    <w:rsid w:val="005C15B5"/>
    <w:rsid w:val="005C22A3"/>
    <w:rsid w:val="005C36B4"/>
    <w:rsid w:val="005C37A5"/>
    <w:rsid w:val="005C43E1"/>
    <w:rsid w:val="005D0E28"/>
    <w:rsid w:val="005D0E51"/>
    <w:rsid w:val="005D1BE9"/>
    <w:rsid w:val="005D4500"/>
    <w:rsid w:val="005D4839"/>
    <w:rsid w:val="005D7F42"/>
    <w:rsid w:val="005E18EF"/>
    <w:rsid w:val="005E2717"/>
    <w:rsid w:val="005E3511"/>
    <w:rsid w:val="005E6BA8"/>
    <w:rsid w:val="005E7336"/>
    <w:rsid w:val="005F195E"/>
    <w:rsid w:val="005F3051"/>
    <w:rsid w:val="006018B4"/>
    <w:rsid w:val="00606002"/>
    <w:rsid w:val="006114CB"/>
    <w:rsid w:val="00617161"/>
    <w:rsid w:val="00620D8B"/>
    <w:rsid w:val="00622B83"/>
    <w:rsid w:val="00623DF9"/>
    <w:rsid w:val="006243D4"/>
    <w:rsid w:val="00633F6C"/>
    <w:rsid w:val="00637AEB"/>
    <w:rsid w:val="00640B9E"/>
    <w:rsid w:val="0064255B"/>
    <w:rsid w:val="00642759"/>
    <w:rsid w:val="00644BB6"/>
    <w:rsid w:val="00645C5E"/>
    <w:rsid w:val="006478FA"/>
    <w:rsid w:val="0065112F"/>
    <w:rsid w:val="00651D73"/>
    <w:rsid w:val="0065369B"/>
    <w:rsid w:val="00653F51"/>
    <w:rsid w:val="00655A91"/>
    <w:rsid w:val="00657A4C"/>
    <w:rsid w:val="0066382F"/>
    <w:rsid w:val="00664502"/>
    <w:rsid w:val="00664FFE"/>
    <w:rsid w:val="00667689"/>
    <w:rsid w:val="00667708"/>
    <w:rsid w:val="006806A8"/>
    <w:rsid w:val="00681816"/>
    <w:rsid w:val="006830D7"/>
    <w:rsid w:val="006834F5"/>
    <w:rsid w:val="00684782"/>
    <w:rsid w:val="00685F8D"/>
    <w:rsid w:val="00686556"/>
    <w:rsid w:val="00687A9B"/>
    <w:rsid w:val="00687C6B"/>
    <w:rsid w:val="00691086"/>
    <w:rsid w:val="00693798"/>
    <w:rsid w:val="00694DE6"/>
    <w:rsid w:val="00695BB2"/>
    <w:rsid w:val="006963CB"/>
    <w:rsid w:val="006A01EA"/>
    <w:rsid w:val="006A0EE5"/>
    <w:rsid w:val="006A15F9"/>
    <w:rsid w:val="006A2E7E"/>
    <w:rsid w:val="006A6E18"/>
    <w:rsid w:val="006A7170"/>
    <w:rsid w:val="006B0833"/>
    <w:rsid w:val="006B4C7D"/>
    <w:rsid w:val="006C0D79"/>
    <w:rsid w:val="006C365F"/>
    <w:rsid w:val="006C3A45"/>
    <w:rsid w:val="006D2CF2"/>
    <w:rsid w:val="006E3602"/>
    <w:rsid w:val="006E5458"/>
    <w:rsid w:val="006F05E0"/>
    <w:rsid w:val="006F0B23"/>
    <w:rsid w:val="006F0D57"/>
    <w:rsid w:val="006F2BC9"/>
    <w:rsid w:val="006F3D6B"/>
    <w:rsid w:val="006F4464"/>
    <w:rsid w:val="00702BFD"/>
    <w:rsid w:val="007039BF"/>
    <w:rsid w:val="00703B84"/>
    <w:rsid w:val="0070435E"/>
    <w:rsid w:val="00704376"/>
    <w:rsid w:val="00710A1F"/>
    <w:rsid w:val="0071315B"/>
    <w:rsid w:val="007150E2"/>
    <w:rsid w:val="0071568E"/>
    <w:rsid w:val="0071658C"/>
    <w:rsid w:val="00721B5D"/>
    <w:rsid w:val="00721D2B"/>
    <w:rsid w:val="007242E9"/>
    <w:rsid w:val="00725B68"/>
    <w:rsid w:val="0072688E"/>
    <w:rsid w:val="00730781"/>
    <w:rsid w:val="007317D8"/>
    <w:rsid w:val="0073391B"/>
    <w:rsid w:val="00734F7C"/>
    <w:rsid w:val="00734FB7"/>
    <w:rsid w:val="0073643A"/>
    <w:rsid w:val="0074016D"/>
    <w:rsid w:val="007426F3"/>
    <w:rsid w:val="00742DCE"/>
    <w:rsid w:val="00744024"/>
    <w:rsid w:val="00745A13"/>
    <w:rsid w:val="00747CEE"/>
    <w:rsid w:val="007506FC"/>
    <w:rsid w:val="007533B4"/>
    <w:rsid w:val="007631AC"/>
    <w:rsid w:val="00763D8A"/>
    <w:rsid w:val="007641A5"/>
    <w:rsid w:val="00766A79"/>
    <w:rsid w:val="00770F0A"/>
    <w:rsid w:val="00777C13"/>
    <w:rsid w:val="00777F5B"/>
    <w:rsid w:val="00780968"/>
    <w:rsid w:val="00784CC2"/>
    <w:rsid w:val="00786C06"/>
    <w:rsid w:val="00790B25"/>
    <w:rsid w:val="00791ABD"/>
    <w:rsid w:val="00791B0B"/>
    <w:rsid w:val="00796228"/>
    <w:rsid w:val="007A1827"/>
    <w:rsid w:val="007A2565"/>
    <w:rsid w:val="007A611C"/>
    <w:rsid w:val="007A7BC2"/>
    <w:rsid w:val="007B05CC"/>
    <w:rsid w:val="007B0C63"/>
    <w:rsid w:val="007B162A"/>
    <w:rsid w:val="007B2277"/>
    <w:rsid w:val="007B388D"/>
    <w:rsid w:val="007B6561"/>
    <w:rsid w:val="007C097C"/>
    <w:rsid w:val="007C3D28"/>
    <w:rsid w:val="007D142A"/>
    <w:rsid w:val="007D164C"/>
    <w:rsid w:val="007D3F38"/>
    <w:rsid w:val="007D53C3"/>
    <w:rsid w:val="007D6DC3"/>
    <w:rsid w:val="007D7DFE"/>
    <w:rsid w:val="007E13A7"/>
    <w:rsid w:val="007E1FA1"/>
    <w:rsid w:val="007E2E67"/>
    <w:rsid w:val="007E5618"/>
    <w:rsid w:val="007E59F6"/>
    <w:rsid w:val="007E5A1B"/>
    <w:rsid w:val="007E7859"/>
    <w:rsid w:val="007F019E"/>
    <w:rsid w:val="007F79D9"/>
    <w:rsid w:val="008008D8"/>
    <w:rsid w:val="0080478C"/>
    <w:rsid w:val="00804885"/>
    <w:rsid w:val="008075DC"/>
    <w:rsid w:val="00807996"/>
    <w:rsid w:val="00811DF6"/>
    <w:rsid w:val="0081329C"/>
    <w:rsid w:val="008200AD"/>
    <w:rsid w:val="00822608"/>
    <w:rsid w:val="00824D6A"/>
    <w:rsid w:val="00825796"/>
    <w:rsid w:val="00825D82"/>
    <w:rsid w:val="0083073C"/>
    <w:rsid w:val="008309F1"/>
    <w:rsid w:val="008324CE"/>
    <w:rsid w:val="008326A4"/>
    <w:rsid w:val="00834C6A"/>
    <w:rsid w:val="008353CC"/>
    <w:rsid w:val="0083589E"/>
    <w:rsid w:val="00835974"/>
    <w:rsid w:val="00836633"/>
    <w:rsid w:val="008377AC"/>
    <w:rsid w:val="0084309F"/>
    <w:rsid w:val="00843288"/>
    <w:rsid w:val="00844D6C"/>
    <w:rsid w:val="008458A7"/>
    <w:rsid w:val="008506D9"/>
    <w:rsid w:val="00850BCA"/>
    <w:rsid w:val="008627AF"/>
    <w:rsid w:val="00863C91"/>
    <w:rsid w:val="00864673"/>
    <w:rsid w:val="00865847"/>
    <w:rsid w:val="008674DD"/>
    <w:rsid w:val="00872907"/>
    <w:rsid w:val="00876378"/>
    <w:rsid w:val="00880C5C"/>
    <w:rsid w:val="008840C5"/>
    <w:rsid w:val="00884AA7"/>
    <w:rsid w:val="00886827"/>
    <w:rsid w:val="00891AE8"/>
    <w:rsid w:val="008932DD"/>
    <w:rsid w:val="0089332A"/>
    <w:rsid w:val="00894AD0"/>
    <w:rsid w:val="00897208"/>
    <w:rsid w:val="008A0CF1"/>
    <w:rsid w:val="008A1B97"/>
    <w:rsid w:val="008A280A"/>
    <w:rsid w:val="008A2DA0"/>
    <w:rsid w:val="008A65CE"/>
    <w:rsid w:val="008B06FF"/>
    <w:rsid w:val="008B21D7"/>
    <w:rsid w:val="008B2D7A"/>
    <w:rsid w:val="008B5E40"/>
    <w:rsid w:val="008B7291"/>
    <w:rsid w:val="008C05CC"/>
    <w:rsid w:val="008C1E34"/>
    <w:rsid w:val="008C5D1A"/>
    <w:rsid w:val="008C6629"/>
    <w:rsid w:val="008C709B"/>
    <w:rsid w:val="008D0279"/>
    <w:rsid w:val="008D1C8E"/>
    <w:rsid w:val="008D4A38"/>
    <w:rsid w:val="008E273F"/>
    <w:rsid w:val="008E2D1F"/>
    <w:rsid w:val="008E5BC4"/>
    <w:rsid w:val="008F450B"/>
    <w:rsid w:val="008F468E"/>
    <w:rsid w:val="008F524C"/>
    <w:rsid w:val="008F5603"/>
    <w:rsid w:val="008F6697"/>
    <w:rsid w:val="008F7FD0"/>
    <w:rsid w:val="00902744"/>
    <w:rsid w:val="00903710"/>
    <w:rsid w:val="0090700F"/>
    <w:rsid w:val="00907DB2"/>
    <w:rsid w:val="00912358"/>
    <w:rsid w:val="0091371D"/>
    <w:rsid w:val="00914D7A"/>
    <w:rsid w:val="00916336"/>
    <w:rsid w:val="00920928"/>
    <w:rsid w:val="00921EEC"/>
    <w:rsid w:val="00922CC3"/>
    <w:rsid w:val="00923F3D"/>
    <w:rsid w:val="0092481F"/>
    <w:rsid w:val="0092729B"/>
    <w:rsid w:val="00930B2D"/>
    <w:rsid w:val="0093128E"/>
    <w:rsid w:val="00931334"/>
    <w:rsid w:val="00932DBE"/>
    <w:rsid w:val="0093348A"/>
    <w:rsid w:val="00933587"/>
    <w:rsid w:val="00941C42"/>
    <w:rsid w:val="009456DC"/>
    <w:rsid w:val="00947AA9"/>
    <w:rsid w:val="00953116"/>
    <w:rsid w:val="0096073E"/>
    <w:rsid w:val="00960BEA"/>
    <w:rsid w:val="00961D7B"/>
    <w:rsid w:val="00963106"/>
    <w:rsid w:val="009663C1"/>
    <w:rsid w:val="00971324"/>
    <w:rsid w:val="00971D18"/>
    <w:rsid w:val="00973BC2"/>
    <w:rsid w:val="00976A6E"/>
    <w:rsid w:val="00976BE5"/>
    <w:rsid w:val="00976DB3"/>
    <w:rsid w:val="009801ED"/>
    <w:rsid w:val="009809F2"/>
    <w:rsid w:val="00982D88"/>
    <w:rsid w:val="00984042"/>
    <w:rsid w:val="009862C0"/>
    <w:rsid w:val="00994485"/>
    <w:rsid w:val="00994847"/>
    <w:rsid w:val="00994D13"/>
    <w:rsid w:val="009977AE"/>
    <w:rsid w:val="009A21FF"/>
    <w:rsid w:val="009A7C3B"/>
    <w:rsid w:val="009B0DD9"/>
    <w:rsid w:val="009B10DF"/>
    <w:rsid w:val="009B7F39"/>
    <w:rsid w:val="009C0398"/>
    <w:rsid w:val="009C5884"/>
    <w:rsid w:val="009D2BCE"/>
    <w:rsid w:val="009D3789"/>
    <w:rsid w:val="009D3833"/>
    <w:rsid w:val="009D59EE"/>
    <w:rsid w:val="009D5FD2"/>
    <w:rsid w:val="009D6E73"/>
    <w:rsid w:val="009D703A"/>
    <w:rsid w:val="009E1A3F"/>
    <w:rsid w:val="009E47D6"/>
    <w:rsid w:val="009E645C"/>
    <w:rsid w:val="009E7192"/>
    <w:rsid w:val="009F07DC"/>
    <w:rsid w:val="009F4869"/>
    <w:rsid w:val="009F4A70"/>
    <w:rsid w:val="009F5B7C"/>
    <w:rsid w:val="009F5BE5"/>
    <w:rsid w:val="009F7A37"/>
    <w:rsid w:val="00A00A97"/>
    <w:rsid w:val="00A02068"/>
    <w:rsid w:val="00A04F0A"/>
    <w:rsid w:val="00A0590B"/>
    <w:rsid w:val="00A07EF5"/>
    <w:rsid w:val="00A1107D"/>
    <w:rsid w:val="00A120DD"/>
    <w:rsid w:val="00A12A04"/>
    <w:rsid w:val="00A17754"/>
    <w:rsid w:val="00A24406"/>
    <w:rsid w:val="00A24892"/>
    <w:rsid w:val="00A249F4"/>
    <w:rsid w:val="00A26613"/>
    <w:rsid w:val="00A27A3F"/>
    <w:rsid w:val="00A31DB6"/>
    <w:rsid w:val="00A356A9"/>
    <w:rsid w:val="00A44568"/>
    <w:rsid w:val="00A46FF7"/>
    <w:rsid w:val="00A51C4E"/>
    <w:rsid w:val="00A53842"/>
    <w:rsid w:val="00A53F52"/>
    <w:rsid w:val="00A541E6"/>
    <w:rsid w:val="00A56136"/>
    <w:rsid w:val="00A565C0"/>
    <w:rsid w:val="00A61E75"/>
    <w:rsid w:val="00A71739"/>
    <w:rsid w:val="00A73640"/>
    <w:rsid w:val="00A74164"/>
    <w:rsid w:val="00A771BA"/>
    <w:rsid w:val="00A8299D"/>
    <w:rsid w:val="00A834DD"/>
    <w:rsid w:val="00A866B9"/>
    <w:rsid w:val="00AA0B02"/>
    <w:rsid w:val="00AA55A9"/>
    <w:rsid w:val="00AA5B5F"/>
    <w:rsid w:val="00AA6043"/>
    <w:rsid w:val="00AA6359"/>
    <w:rsid w:val="00AB2188"/>
    <w:rsid w:val="00AB2CD3"/>
    <w:rsid w:val="00AB5DA2"/>
    <w:rsid w:val="00AB6C8E"/>
    <w:rsid w:val="00AB710F"/>
    <w:rsid w:val="00AC01FF"/>
    <w:rsid w:val="00AC11ED"/>
    <w:rsid w:val="00AC2907"/>
    <w:rsid w:val="00AC342A"/>
    <w:rsid w:val="00AC5B56"/>
    <w:rsid w:val="00AC5EB7"/>
    <w:rsid w:val="00AD0E22"/>
    <w:rsid w:val="00AD113D"/>
    <w:rsid w:val="00AD778B"/>
    <w:rsid w:val="00AD7E83"/>
    <w:rsid w:val="00AE0ADE"/>
    <w:rsid w:val="00AE31C4"/>
    <w:rsid w:val="00AE426E"/>
    <w:rsid w:val="00AE58C3"/>
    <w:rsid w:val="00AF0815"/>
    <w:rsid w:val="00AF2260"/>
    <w:rsid w:val="00AF49F7"/>
    <w:rsid w:val="00B019E7"/>
    <w:rsid w:val="00B02162"/>
    <w:rsid w:val="00B03CFC"/>
    <w:rsid w:val="00B04E5A"/>
    <w:rsid w:val="00B06D79"/>
    <w:rsid w:val="00B06E61"/>
    <w:rsid w:val="00B07E83"/>
    <w:rsid w:val="00B10C29"/>
    <w:rsid w:val="00B12093"/>
    <w:rsid w:val="00B134C8"/>
    <w:rsid w:val="00B1380A"/>
    <w:rsid w:val="00B13A09"/>
    <w:rsid w:val="00B16F82"/>
    <w:rsid w:val="00B20B29"/>
    <w:rsid w:val="00B219D3"/>
    <w:rsid w:val="00B2466F"/>
    <w:rsid w:val="00B25D61"/>
    <w:rsid w:val="00B26687"/>
    <w:rsid w:val="00B2799B"/>
    <w:rsid w:val="00B27A8D"/>
    <w:rsid w:val="00B31D6A"/>
    <w:rsid w:val="00B31DB1"/>
    <w:rsid w:val="00B322E3"/>
    <w:rsid w:val="00B35B8D"/>
    <w:rsid w:val="00B365A7"/>
    <w:rsid w:val="00B37131"/>
    <w:rsid w:val="00B42C9F"/>
    <w:rsid w:val="00B42CDA"/>
    <w:rsid w:val="00B42DF4"/>
    <w:rsid w:val="00B45537"/>
    <w:rsid w:val="00B45956"/>
    <w:rsid w:val="00B461CA"/>
    <w:rsid w:val="00B467B8"/>
    <w:rsid w:val="00B56771"/>
    <w:rsid w:val="00B567DE"/>
    <w:rsid w:val="00B57624"/>
    <w:rsid w:val="00B57D3B"/>
    <w:rsid w:val="00B57F19"/>
    <w:rsid w:val="00B645F0"/>
    <w:rsid w:val="00B701A3"/>
    <w:rsid w:val="00B70337"/>
    <w:rsid w:val="00B72DE9"/>
    <w:rsid w:val="00B745C9"/>
    <w:rsid w:val="00B751E4"/>
    <w:rsid w:val="00B80180"/>
    <w:rsid w:val="00B81A36"/>
    <w:rsid w:val="00B81BFF"/>
    <w:rsid w:val="00B8353A"/>
    <w:rsid w:val="00B86575"/>
    <w:rsid w:val="00B877B0"/>
    <w:rsid w:val="00B87975"/>
    <w:rsid w:val="00B9383D"/>
    <w:rsid w:val="00B96289"/>
    <w:rsid w:val="00B971CB"/>
    <w:rsid w:val="00BA5DE3"/>
    <w:rsid w:val="00BA6687"/>
    <w:rsid w:val="00BA6969"/>
    <w:rsid w:val="00BB0752"/>
    <w:rsid w:val="00BB22CC"/>
    <w:rsid w:val="00BB3893"/>
    <w:rsid w:val="00BB3F1D"/>
    <w:rsid w:val="00BB4243"/>
    <w:rsid w:val="00BB48A6"/>
    <w:rsid w:val="00BB4E68"/>
    <w:rsid w:val="00BC1C4B"/>
    <w:rsid w:val="00BC2E5A"/>
    <w:rsid w:val="00BC7A8A"/>
    <w:rsid w:val="00BD05F5"/>
    <w:rsid w:val="00BD45EE"/>
    <w:rsid w:val="00BD4F1F"/>
    <w:rsid w:val="00BD7A37"/>
    <w:rsid w:val="00BD7C51"/>
    <w:rsid w:val="00BE55E5"/>
    <w:rsid w:val="00BE7ACC"/>
    <w:rsid w:val="00BE7D4D"/>
    <w:rsid w:val="00BF33D9"/>
    <w:rsid w:val="00BF3E1A"/>
    <w:rsid w:val="00BF5A10"/>
    <w:rsid w:val="00BF7AFA"/>
    <w:rsid w:val="00C01261"/>
    <w:rsid w:val="00C029EE"/>
    <w:rsid w:val="00C035B1"/>
    <w:rsid w:val="00C050D8"/>
    <w:rsid w:val="00C0550D"/>
    <w:rsid w:val="00C05AB0"/>
    <w:rsid w:val="00C074D4"/>
    <w:rsid w:val="00C13824"/>
    <w:rsid w:val="00C153ED"/>
    <w:rsid w:val="00C15933"/>
    <w:rsid w:val="00C15BA5"/>
    <w:rsid w:val="00C16360"/>
    <w:rsid w:val="00C173AD"/>
    <w:rsid w:val="00C2003D"/>
    <w:rsid w:val="00C20662"/>
    <w:rsid w:val="00C216C8"/>
    <w:rsid w:val="00C21775"/>
    <w:rsid w:val="00C220B2"/>
    <w:rsid w:val="00C22952"/>
    <w:rsid w:val="00C24209"/>
    <w:rsid w:val="00C24D10"/>
    <w:rsid w:val="00C269DC"/>
    <w:rsid w:val="00C32666"/>
    <w:rsid w:val="00C32876"/>
    <w:rsid w:val="00C36980"/>
    <w:rsid w:val="00C4073E"/>
    <w:rsid w:val="00C41307"/>
    <w:rsid w:val="00C43981"/>
    <w:rsid w:val="00C44EFE"/>
    <w:rsid w:val="00C450F8"/>
    <w:rsid w:val="00C52DE6"/>
    <w:rsid w:val="00C5781A"/>
    <w:rsid w:val="00C62350"/>
    <w:rsid w:val="00C62375"/>
    <w:rsid w:val="00C64B7E"/>
    <w:rsid w:val="00C66400"/>
    <w:rsid w:val="00C73107"/>
    <w:rsid w:val="00C74D72"/>
    <w:rsid w:val="00C74EC6"/>
    <w:rsid w:val="00C760BD"/>
    <w:rsid w:val="00C833D9"/>
    <w:rsid w:val="00C8603D"/>
    <w:rsid w:val="00C9084E"/>
    <w:rsid w:val="00CA0D33"/>
    <w:rsid w:val="00CA1BA7"/>
    <w:rsid w:val="00CA2047"/>
    <w:rsid w:val="00CA2FCF"/>
    <w:rsid w:val="00CA38C2"/>
    <w:rsid w:val="00CB47B7"/>
    <w:rsid w:val="00CB55B9"/>
    <w:rsid w:val="00CB64CB"/>
    <w:rsid w:val="00CB6DC8"/>
    <w:rsid w:val="00CB7600"/>
    <w:rsid w:val="00CC0216"/>
    <w:rsid w:val="00CC086D"/>
    <w:rsid w:val="00CC25F9"/>
    <w:rsid w:val="00CC3B49"/>
    <w:rsid w:val="00CC5848"/>
    <w:rsid w:val="00CC6358"/>
    <w:rsid w:val="00CC7F37"/>
    <w:rsid w:val="00CD1BC4"/>
    <w:rsid w:val="00CD21D3"/>
    <w:rsid w:val="00CD220E"/>
    <w:rsid w:val="00CD2503"/>
    <w:rsid w:val="00CD51D4"/>
    <w:rsid w:val="00CE0BC3"/>
    <w:rsid w:val="00CE17E0"/>
    <w:rsid w:val="00CE472D"/>
    <w:rsid w:val="00CE51FD"/>
    <w:rsid w:val="00CE68D9"/>
    <w:rsid w:val="00CF13A1"/>
    <w:rsid w:val="00CF3343"/>
    <w:rsid w:val="00CF44C1"/>
    <w:rsid w:val="00CF4BBB"/>
    <w:rsid w:val="00D02FC3"/>
    <w:rsid w:val="00D12B5E"/>
    <w:rsid w:val="00D132AF"/>
    <w:rsid w:val="00D1581C"/>
    <w:rsid w:val="00D15FF8"/>
    <w:rsid w:val="00D168FA"/>
    <w:rsid w:val="00D20C93"/>
    <w:rsid w:val="00D21A75"/>
    <w:rsid w:val="00D21F7A"/>
    <w:rsid w:val="00D240FE"/>
    <w:rsid w:val="00D25558"/>
    <w:rsid w:val="00D265CA"/>
    <w:rsid w:val="00D27D61"/>
    <w:rsid w:val="00D34600"/>
    <w:rsid w:val="00D357AF"/>
    <w:rsid w:val="00D35A93"/>
    <w:rsid w:val="00D368B1"/>
    <w:rsid w:val="00D412DF"/>
    <w:rsid w:val="00D41426"/>
    <w:rsid w:val="00D41590"/>
    <w:rsid w:val="00D4271B"/>
    <w:rsid w:val="00D435F2"/>
    <w:rsid w:val="00D4398F"/>
    <w:rsid w:val="00D4461B"/>
    <w:rsid w:val="00D449A8"/>
    <w:rsid w:val="00D4528D"/>
    <w:rsid w:val="00D56DB1"/>
    <w:rsid w:val="00D57B8B"/>
    <w:rsid w:val="00D6331E"/>
    <w:rsid w:val="00D64299"/>
    <w:rsid w:val="00D6469C"/>
    <w:rsid w:val="00D65990"/>
    <w:rsid w:val="00D66815"/>
    <w:rsid w:val="00D704A8"/>
    <w:rsid w:val="00D70D69"/>
    <w:rsid w:val="00D770FA"/>
    <w:rsid w:val="00D80707"/>
    <w:rsid w:val="00D836AA"/>
    <w:rsid w:val="00D83E07"/>
    <w:rsid w:val="00D844DB"/>
    <w:rsid w:val="00D84F07"/>
    <w:rsid w:val="00D902CA"/>
    <w:rsid w:val="00D91742"/>
    <w:rsid w:val="00D93F88"/>
    <w:rsid w:val="00D95D22"/>
    <w:rsid w:val="00D97BD3"/>
    <w:rsid w:val="00DA0433"/>
    <w:rsid w:val="00DA488C"/>
    <w:rsid w:val="00DA5C72"/>
    <w:rsid w:val="00DA7358"/>
    <w:rsid w:val="00DB0446"/>
    <w:rsid w:val="00DB3A88"/>
    <w:rsid w:val="00DB4981"/>
    <w:rsid w:val="00DB5D74"/>
    <w:rsid w:val="00DB66D3"/>
    <w:rsid w:val="00DB797A"/>
    <w:rsid w:val="00DC0E9C"/>
    <w:rsid w:val="00DC1D8C"/>
    <w:rsid w:val="00DC36D6"/>
    <w:rsid w:val="00DC4251"/>
    <w:rsid w:val="00DC55D5"/>
    <w:rsid w:val="00DC6290"/>
    <w:rsid w:val="00DD1731"/>
    <w:rsid w:val="00DD38C5"/>
    <w:rsid w:val="00DD3ECC"/>
    <w:rsid w:val="00DD502E"/>
    <w:rsid w:val="00DE3B1E"/>
    <w:rsid w:val="00DE3CC0"/>
    <w:rsid w:val="00DE69AD"/>
    <w:rsid w:val="00DF21A5"/>
    <w:rsid w:val="00DF5DC3"/>
    <w:rsid w:val="00E00633"/>
    <w:rsid w:val="00E00B77"/>
    <w:rsid w:val="00E0126C"/>
    <w:rsid w:val="00E07171"/>
    <w:rsid w:val="00E078E8"/>
    <w:rsid w:val="00E07B4F"/>
    <w:rsid w:val="00E10863"/>
    <w:rsid w:val="00E13A23"/>
    <w:rsid w:val="00E14159"/>
    <w:rsid w:val="00E22952"/>
    <w:rsid w:val="00E23093"/>
    <w:rsid w:val="00E25734"/>
    <w:rsid w:val="00E25F4C"/>
    <w:rsid w:val="00E32DB0"/>
    <w:rsid w:val="00E36F4B"/>
    <w:rsid w:val="00E40C17"/>
    <w:rsid w:val="00E47921"/>
    <w:rsid w:val="00E51D56"/>
    <w:rsid w:val="00E52E00"/>
    <w:rsid w:val="00E5430E"/>
    <w:rsid w:val="00E54D9A"/>
    <w:rsid w:val="00E55E60"/>
    <w:rsid w:val="00E56747"/>
    <w:rsid w:val="00E61593"/>
    <w:rsid w:val="00E61D75"/>
    <w:rsid w:val="00E62933"/>
    <w:rsid w:val="00E62D09"/>
    <w:rsid w:val="00E63814"/>
    <w:rsid w:val="00E63E38"/>
    <w:rsid w:val="00E642D0"/>
    <w:rsid w:val="00E67BF0"/>
    <w:rsid w:val="00E70339"/>
    <w:rsid w:val="00E70FEE"/>
    <w:rsid w:val="00E71078"/>
    <w:rsid w:val="00E72405"/>
    <w:rsid w:val="00E73F21"/>
    <w:rsid w:val="00E7460E"/>
    <w:rsid w:val="00E7479E"/>
    <w:rsid w:val="00E75EAB"/>
    <w:rsid w:val="00E82354"/>
    <w:rsid w:val="00E82404"/>
    <w:rsid w:val="00E82673"/>
    <w:rsid w:val="00E82E2D"/>
    <w:rsid w:val="00E877C0"/>
    <w:rsid w:val="00E90FFD"/>
    <w:rsid w:val="00E93778"/>
    <w:rsid w:val="00E951E6"/>
    <w:rsid w:val="00E965B6"/>
    <w:rsid w:val="00EA0B78"/>
    <w:rsid w:val="00EA4BF5"/>
    <w:rsid w:val="00EA4E4C"/>
    <w:rsid w:val="00EA6396"/>
    <w:rsid w:val="00EB052C"/>
    <w:rsid w:val="00EB1589"/>
    <w:rsid w:val="00EB33CD"/>
    <w:rsid w:val="00EB79DF"/>
    <w:rsid w:val="00EC015C"/>
    <w:rsid w:val="00EC0448"/>
    <w:rsid w:val="00EC07B0"/>
    <w:rsid w:val="00EC0C96"/>
    <w:rsid w:val="00EC19C6"/>
    <w:rsid w:val="00EC5BA1"/>
    <w:rsid w:val="00EC7181"/>
    <w:rsid w:val="00ED04C7"/>
    <w:rsid w:val="00ED0C45"/>
    <w:rsid w:val="00ED33E9"/>
    <w:rsid w:val="00EE1815"/>
    <w:rsid w:val="00EE2ED7"/>
    <w:rsid w:val="00EE35B6"/>
    <w:rsid w:val="00EE5964"/>
    <w:rsid w:val="00EE68E5"/>
    <w:rsid w:val="00EE76BB"/>
    <w:rsid w:val="00EF2C55"/>
    <w:rsid w:val="00EF476D"/>
    <w:rsid w:val="00EF5C39"/>
    <w:rsid w:val="00EF5EBE"/>
    <w:rsid w:val="00F00106"/>
    <w:rsid w:val="00F01666"/>
    <w:rsid w:val="00F046F6"/>
    <w:rsid w:val="00F058A2"/>
    <w:rsid w:val="00F06781"/>
    <w:rsid w:val="00F103B6"/>
    <w:rsid w:val="00F1146B"/>
    <w:rsid w:val="00F17290"/>
    <w:rsid w:val="00F226AF"/>
    <w:rsid w:val="00F22D37"/>
    <w:rsid w:val="00F31E11"/>
    <w:rsid w:val="00F34615"/>
    <w:rsid w:val="00F36188"/>
    <w:rsid w:val="00F40B66"/>
    <w:rsid w:val="00F4155A"/>
    <w:rsid w:val="00F42643"/>
    <w:rsid w:val="00F44F96"/>
    <w:rsid w:val="00F463C0"/>
    <w:rsid w:val="00F504E5"/>
    <w:rsid w:val="00F50A69"/>
    <w:rsid w:val="00F52CFB"/>
    <w:rsid w:val="00F558C6"/>
    <w:rsid w:val="00F5780A"/>
    <w:rsid w:val="00F628E3"/>
    <w:rsid w:val="00F62AAE"/>
    <w:rsid w:val="00F63B75"/>
    <w:rsid w:val="00F6436C"/>
    <w:rsid w:val="00F66159"/>
    <w:rsid w:val="00F66225"/>
    <w:rsid w:val="00F67F79"/>
    <w:rsid w:val="00F708F5"/>
    <w:rsid w:val="00F70CA5"/>
    <w:rsid w:val="00F74569"/>
    <w:rsid w:val="00F75070"/>
    <w:rsid w:val="00F753F5"/>
    <w:rsid w:val="00F75B21"/>
    <w:rsid w:val="00F75BDF"/>
    <w:rsid w:val="00F7793E"/>
    <w:rsid w:val="00F84D0A"/>
    <w:rsid w:val="00F85270"/>
    <w:rsid w:val="00F86352"/>
    <w:rsid w:val="00F90A58"/>
    <w:rsid w:val="00F9159B"/>
    <w:rsid w:val="00F94219"/>
    <w:rsid w:val="00FA1079"/>
    <w:rsid w:val="00FA4D01"/>
    <w:rsid w:val="00FA637C"/>
    <w:rsid w:val="00FB1072"/>
    <w:rsid w:val="00FB1F3B"/>
    <w:rsid w:val="00FB24FF"/>
    <w:rsid w:val="00FB3987"/>
    <w:rsid w:val="00FB54F7"/>
    <w:rsid w:val="00FB7591"/>
    <w:rsid w:val="00FC1A62"/>
    <w:rsid w:val="00FC5C25"/>
    <w:rsid w:val="00FC6C11"/>
    <w:rsid w:val="00FD37D3"/>
    <w:rsid w:val="00FD3AC9"/>
    <w:rsid w:val="00FD5A03"/>
    <w:rsid w:val="00FD6012"/>
    <w:rsid w:val="00FE33D2"/>
    <w:rsid w:val="00FE3931"/>
    <w:rsid w:val="00FE3CD3"/>
    <w:rsid w:val="00FF18B5"/>
    <w:rsid w:val="00FF4914"/>
    <w:rsid w:val="00FF7CE1"/>
    <w:rsid w:val="016207EB"/>
    <w:rsid w:val="028746F8"/>
    <w:rsid w:val="03074663"/>
    <w:rsid w:val="0370314E"/>
    <w:rsid w:val="0433674E"/>
    <w:rsid w:val="04572750"/>
    <w:rsid w:val="05573A4C"/>
    <w:rsid w:val="06F918EE"/>
    <w:rsid w:val="071E4290"/>
    <w:rsid w:val="078D378C"/>
    <w:rsid w:val="08511EBD"/>
    <w:rsid w:val="08F60518"/>
    <w:rsid w:val="09334679"/>
    <w:rsid w:val="0A726293"/>
    <w:rsid w:val="0B995D04"/>
    <w:rsid w:val="0BBB7A65"/>
    <w:rsid w:val="0C9042D5"/>
    <w:rsid w:val="0E084A46"/>
    <w:rsid w:val="0E1B4131"/>
    <w:rsid w:val="0E42739D"/>
    <w:rsid w:val="0E642795"/>
    <w:rsid w:val="0FC349ED"/>
    <w:rsid w:val="104D7669"/>
    <w:rsid w:val="11153555"/>
    <w:rsid w:val="118C4247"/>
    <w:rsid w:val="11BB6261"/>
    <w:rsid w:val="11E03B50"/>
    <w:rsid w:val="127D6F83"/>
    <w:rsid w:val="133F2EFA"/>
    <w:rsid w:val="138632F6"/>
    <w:rsid w:val="139C6CDA"/>
    <w:rsid w:val="13B522E8"/>
    <w:rsid w:val="141B7AE1"/>
    <w:rsid w:val="14441A63"/>
    <w:rsid w:val="14442C12"/>
    <w:rsid w:val="14907BD8"/>
    <w:rsid w:val="15535F95"/>
    <w:rsid w:val="16E11DE4"/>
    <w:rsid w:val="17C81873"/>
    <w:rsid w:val="189201B5"/>
    <w:rsid w:val="197366BB"/>
    <w:rsid w:val="19BF1F10"/>
    <w:rsid w:val="1A5A0B9B"/>
    <w:rsid w:val="1A696784"/>
    <w:rsid w:val="1B6530A4"/>
    <w:rsid w:val="1BBB6542"/>
    <w:rsid w:val="1C5048C0"/>
    <w:rsid w:val="1C9F7235"/>
    <w:rsid w:val="1D8B30F7"/>
    <w:rsid w:val="1E034EDD"/>
    <w:rsid w:val="1E490427"/>
    <w:rsid w:val="1E8D14F3"/>
    <w:rsid w:val="1F5C1D17"/>
    <w:rsid w:val="208E49E0"/>
    <w:rsid w:val="2105310D"/>
    <w:rsid w:val="23520360"/>
    <w:rsid w:val="24FC0480"/>
    <w:rsid w:val="25484217"/>
    <w:rsid w:val="295B0638"/>
    <w:rsid w:val="2AFA4B49"/>
    <w:rsid w:val="2B2365B1"/>
    <w:rsid w:val="2C0D027B"/>
    <w:rsid w:val="2DA2741C"/>
    <w:rsid w:val="2DC43179"/>
    <w:rsid w:val="2E02460C"/>
    <w:rsid w:val="2E960D50"/>
    <w:rsid w:val="308563A0"/>
    <w:rsid w:val="31157AC2"/>
    <w:rsid w:val="31E82803"/>
    <w:rsid w:val="32D80337"/>
    <w:rsid w:val="3466099C"/>
    <w:rsid w:val="35AD6A6A"/>
    <w:rsid w:val="37832599"/>
    <w:rsid w:val="37B7702F"/>
    <w:rsid w:val="38731082"/>
    <w:rsid w:val="38BD09F1"/>
    <w:rsid w:val="39ED2E27"/>
    <w:rsid w:val="3AF86EDF"/>
    <w:rsid w:val="3BDB6ED7"/>
    <w:rsid w:val="3BFC2040"/>
    <w:rsid w:val="3CC37DDE"/>
    <w:rsid w:val="3CE320ED"/>
    <w:rsid w:val="3E12408C"/>
    <w:rsid w:val="3E6809B6"/>
    <w:rsid w:val="3E9277D3"/>
    <w:rsid w:val="3E961CB0"/>
    <w:rsid w:val="3F7B2655"/>
    <w:rsid w:val="400006DA"/>
    <w:rsid w:val="40F86EBA"/>
    <w:rsid w:val="41D5079F"/>
    <w:rsid w:val="42935C81"/>
    <w:rsid w:val="438D441D"/>
    <w:rsid w:val="43AD587D"/>
    <w:rsid w:val="43BC03CD"/>
    <w:rsid w:val="44567234"/>
    <w:rsid w:val="452400C8"/>
    <w:rsid w:val="46944C9B"/>
    <w:rsid w:val="4754152B"/>
    <w:rsid w:val="488153B3"/>
    <w:rsid w:val="494D3F74"/>
    <w:rsid w:val="4B486BE2"/>
    <w:rsid w:val="4CBB1E43"/>
    <w:rsid w:val="4D343AFE"/>
    <w:rsid w:val="4D4B0E76"/>
    <w:rsid w:val="4DCC4677"/>
    <w:rsid w:val="4E3C12C9"/>
    <w:rsid w:val="4E673D58"/>
    <w:rsid w:val="4E6C1FE2"/>
    <w:rsid w:val="4F8D2146"/>
    <w:rsid w:val="4F93774A"/>
    <w:rsid w:val="5003238D"/>
    <w:rsid w:val="50576D86"/>
    <w:rsid w:val="51285E3C"/>
    <w:rsid w:val="521311D2"/>
    <w:rsid w:val="52157363"/>
    <w:rsid w:val="52A4690B"/>
    <w:rsid w:val="5316015D"/>
    <w:rsid w:val="548245CE"/>
    <w:rsid w:val="54BA4243"/>
    <w:rsid w:val="54DF70C2"/>
    <w:rsid w:val="552A42E9"/>
    <w:rsid w:val="58644E79"/>
    <w:rsid w:val="58B34387"/>
    <w:rsid w:val="58B77491"/>
    <w:rsid w:val="59FE5431"/>
    <w:rsid w:val="5A344D7A"/>
    <w:rsid w:val="5B455A64"/>
    <w:rsid w:val="5B516255"/>
    <w:rsid w:val="5BF203E7"/>
    <w:rsid w:val="5CE129EE"/>
    <w:rsid w:val="5DFC74EE"/>
    <w:rsid w:val="5ED247F2"/>
    <w:rsid w:val="5F381557"/>
    <w:rsid w:val="5F5362FE"/>
    <w:rsid w:val="5F827C1C"/>
    <w:rsid w:val="601301C2"/>
    <w:rsid w:val="601C2639"/>
    <w:rsid w:val="60C90BED"/>
    <w:rsid w:val="61435670"/>
    <w:rsid w:val="62245A0B"/>
    <w:rsid w:val="62A70671"/>
    <w:rsid w:val="6395558E"/>
    <w:rsid w:val="645A7DF6"/>
    <w:rsid w:val="659B5C63"/>
    <w:rsid w:val="65D637BD"/>
    <w:rsid w:val="667474D4"/>
    <w:rsid w:val="68092C32"/>
    <w:rsid w:val="680B76D3"/>
    <w:rsid w:val="68B84416"/>
    <w:rsid w:val="6A5805DE"/>
    <w:rsid w:val="6CB76754"/>
    <w:rsid w:val="6F174AFE"/>
    <w:rsid w:val="6F1833CF"/>
    <w:rsid w:val="6FAB0662"/>
    <w:rsid w:val="707D3BCD"/>
    <w:rsid w:val="720F05A1"/>
    <w:rsid w:val="72FB1119"/>
    <w:rsid w:val="731D5C9A"/>
    <w:rsid w:val="7348089B"/>
    <w:rsid w:val="734854A4"/>
    <w:rsid w:val="7410220A"/>
    <w:rsid w:val="750223D9"/>
    <w:rsid w:val="758A3ABE"/>
    <w:rsid w:val="75A84A1F"/>
    <w:rsid w:val="76AD4E00"/>
    <w:rsid w:val="77414A93"/>
    <w:rsid w:val="79D058CF"/>
    <w:rsid w:val="7A902A96"/>
    <w:rsid w:val="7A9054D3"/>
    <w:rsid w:val="7C64174A"/>
    <w:rsid w:val="7D940709"/>
    <w:rsid w:val="7F975A71"/>
    <w:rsid w:val="7FC94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strokecolor="#739cc3">
      <v:fill angle="9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  <w15:chartTrackingRefBased/>
  <w15:docId w15:val="{DEAD4768-DC85-49FE-8607-831C11565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semiHidden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Balloon Text"/>
    <w:basedOn w:val="a"/>
    <w:semiHidden/>
    <w:rPr>
      <w:sz w:val="18"/>
      <w:szCs w:val="18"/>
    </w:rPr>
  </w:style>
  <w:style w:type="table" w:styleId="a6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Intense Emphasis"/>
    <w:uiPriority w:val="21"/>
    <w:qFormat/>
    <w:rsid w:val="00865847"/>
    <w:rPr>
      <w:i/>
      <w:iCs/>
      <w:color w:val="4472C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x-cp20936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</Words>
  <Characters>324</Characters>
  <Application>Microsoft Office Word</Application>
  <DocSecurity>0</DocSecurity>
  <PresentationFormat/>
  <Lines>2</Lines>
  <Paragraphs>1</Paragraphs>
  <Slides>0</Slides>
  <Notes>0</Notes>
  <HiddenSlides>0</HiddenSlides>
  <MMClips>0</MMClips>
  <ScaleCrop>false</ScaleCrop>
  <Company>Microsoft</Company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承德医学院重要工作（活动）安排周表（7</dc:title>
  <dc:subject/>
  <dc:creator>User</dc:creator>
  <cp:keywords/>
  <cp:lastModifiedBy>DENG YAO</cp:lastModifiedBy>
  <cp:revision>2</cp:revision>
  <cp:lastPrinted>2019-12-13T07:54:00Z</cp:lastPrinted>
  <dcterms:created xsi:type="dcterms:W3CDTF">2020-12-19T14:49:00Z</dcterms:created>
  <dcterms:modified xsi:type="dcterms:W3CDTF">2020-12-19T14:49:00Z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2052-10.1.0.7400</vt:lpwstr>
  </property>
</Properties>
</file>