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51" w:rsidRDefault="00C22952">
      <w:pPr>
        <w:pStyle w:val="a3"/>
        <w:pBdr>
          <w:bottom w:val="none" w:sz="0" w:space="0" w:color="auto"/>
        </w:pBdr>
        <w:jc w:val="both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-233680</wp:posOffset>
                </wp:positionV>
                <wp:extent cx="7096125" cy="342900"/>
                <wp:effectExtent l="9525" t="9525" r="9525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B68" w:rsidRPr="00725B68" w:rsidRDefault="00725B68" w:rsidP="00725B68">
                            <w:pPr>
                              <w:pStyle w:val="a3"/>
                              <w:ind w:firstLineChars="350" w:firstLine="126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725B6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承德医学院重要工作（活动）安排周表</w:t>
                            </w:r>
                            <w:r w:rsidRPr="00725B68">
                              <w:rPr>
                                <w:rFonts w:ascii="宋体" w:hAnsi="宋体" w:hint="eastAsia"/>
                                <w:sz w:val="36"/>
                                <w:szCs w:val="36"/>
                              </w:rPr>
                              <w:t>（</w:t>
                            </w:r>
                            <w:r w:rsidR="00B26687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1</w:t>
                            </w:r>
                            <w:r w:rsidR="005E7336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2.</w:t>
                            </w:r>
                            <w:r w:rsidR="00AA55A9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21</w:t>
                            </w:r>
                            <w:r w:rsidRPr="00725B68">
                              <w:rPr>
                                <w:rFonts w:ascii="宋体" w:hAnsi="宋体" w:hint="eastAsia"/>
                                <w:sz w:val="36"/>
                                <w:szCs w:val="36"/>
                              </w:rPr>
                              <w:t>～</w:t>
                            </w:r>
                            <w:r w:rsidR="009F4869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1</w:t>
                            </w:r>
                            <w:r w:rsidR="005E7336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2.</w:t>
                            </w:r>
                            <w:r w:rsidR="006E5458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2</w:t>
                            </w:r>
                            <w:r w:rsidR="00AA55A9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7</w:t>
                            </w:r>
                            <w:r w:rsidRPr="00725B68">
                              <w:rPr>
                                <w:rFonts w:ascii="宋体" w:hAnsi="宋体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5.35pt;margin-top:-18.4pt;width:558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" strokecolor="white">
                <v:textbox>
                  <w:txbxContent>
                    <w:p w:rsidR="00725B68" w:rsidRPr="00725B68" w:rsidRDefault="00725B68" w:rsidP="00725B68">
                      <w:pPr>
                        <w:pStyle w:val="a3"/>
                        <w:ind w:firstLineChars="350" w:firstLine="1260"/>
                        <w:jc w:val="both"/>
                        <w:rPr>
                          <w:sz w:val="36"/>
                          <w:szCs w:val="36"/>
                        </w:rPr>
                      </w:pPr>
                      <w:r w:rsidRPr="00725B68">
                        <w:rPr>
                          <w:rFonts w:hint="eastAsia"/>
                          <w:sz w:val="36"/>
                          <w:szCs w:val="36"/>
                        </w:rPr>
                        <w:t>承德医学院重要工作（活动）安排周表</w:t>
                      </w:r>
                      <w:r w:rsidRPr="00725B68">
                        <w:rPr>
                          <w:rFonts w:ascii="宋体" w:hAnsi="宋体" w:hint="eastAsia"/>
                          <w:sz w:val="36"/>
                          <w:szCs w:val="36"/>
                        </w:rPr>
                        <w:t>（</w:t>
                      </w:r>
                      <w:r w:rsidR="00B26687">
                        <w:rPr>
                          <w:rFonts w:ascii="宋体" w:hAnsi="宋体"/>
                          <w:sz w:val="36"/>
                          <w:szCs w:val="36"/>
                        </w:rPr>
                        <w:t>1</w:t>
                      </w:r>
                      <w:r w:rsidR="005E7336">
                        <w:rPr>
                          <w:rFonts w:ascii="宋体" w:hAnsi="宋体"/>
                          <w:sz w:val="36"/>
                          <w:szCs w:val="36"/>
                        </w:rPr>
                        <w:t>2.</w:t>
                      </w:r>
                      <w:r w:rsidR="00AA55A9">
                        <w:rPr>
                          <w:rFonts w:ascii="宋体" w:hAnsi="宋体"/>
                          <w:sz w:val="36"/>
                          <w:szCs w:val="36"/>
                        </w:rPr>
                        <w:t>21</w:t>
                      </w:r>
                      <w:r w:rsidRPr="00725B68">
                        <w:rPr>
                          <w:rFonts w:ascii="宋体" w:hAnsi="宋体" w:hint="eastAsia"/>
                          <w:sz w:val="36"/>
                          <w:szCs w:val="36"/>
                        </w:rPr>
                        <w:t>～</w:t>
                      </w:r>
                      <w:r w:rsidR="009F4869">
                        <w:rPr>
                          <w:rFonts w:ascii="宋体" w:hAnsi="宋体"/>
                          <w:sz w:val="36"/>
                          <w:szCs w:val="36"/>
                        </w:rPr>
                        <w:t>1</w:t>
                      </w:r>
                      <w:r w:rsidR="005E7336">
                        <w:rPr>
                          <w:rFonts w:ascii="宋体" w:hAnsi="宋体"/>
                          <w:sz w:val="36"/>
                          <w:szCs w:val="36"/>
                        </w:rPr>
                        <w:t>2.</w:t>
                      </w:r>
                      <w:r w:rsidR="006E5458">
                        <w:rPr>
                          <w:rFonts w:ascii="宋体" w:hAnsi="宋体"/>
                          <w:sz w:val="36"/>
                          <w:szCs w:val="36"/>
                        </w:rPr>
                        <w:t>2</w:t>
                      </w:r>
                      <w:r w:rsidR="00AA55A9">
                        <w:rPr>
                          <w:rFonts w:ascii="宋体" w:hAnsi="宋体"/>
                          <w:sz w:val="36"/>
                          <w:szCs w:val="36"/>
                        </w:rPr>
                        <w:t>7</w:t>
                      </w:r>
                      <w:r w:rsidRPr="00725B68">
                        <w:rPr>
                          <w:rFonts w:ascii="宋体" w:hAnsi="宋体"/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0B2D">
        <w:rPr>
          <w:rFonts w:hint="eastAsia"/>
          <w:b/>
          <w:sz w:val="36"/>
          <w:szCs w:val="36"/>
        </w:rPr>
        <w:t xml:space="preserve"> </w:t>
      </w:r>
    </w:p>
    <w:tbl>
      <w:tblPr>
        <w:tblpPr w:leftFromText="180" w:rightFromText="180" w:vertAnchor="text" w:horzAnchor="margin" w:tblpXSpec="center" w:tblpY="165"/>
        <w:tblOverlap w:val="never"/>
        <w:tblW w:w="1466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788"/>
        <w:gridCol w:w="3506"/>
        <w:gridCol w:w="3544"/>
        <w:gridCol w:w="3402"/>
        <w:gridCol w:w="2505"/>
      </w:tblGrid>
      <w:tr w:rsidR="00725B68" w:rsidTr="007317D8">
        <w:trPr>
          <w:trHeight w:val="526"/>
        </w:trPr>
        <w:tc>
          <w:tcPr>
            <w:tcW w:w="917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788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星期</w:t>
            </w:r>
          </w:p>
        </w:tc>
        <w:tc>
          <w:tcPr>
            <w:tcW w:w="3506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内       容</w:t>
            </w:r>
          </w:p>
        </w:tc>
        <w:tc>
          <w:tcPr>
            <w:tcW w:w="3544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具体时间、地点</w:t>
            </w:r>
          </w:p>
        </w:tc>
        <w:tc>
          <w:tcPr>
            <w:tcW w:w="3402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参加人员</w:t>
            </w:r>
          </w:p>
        </w:tc>
        <w:tc>
          <w:tcPr>
            <w:tcW w:w="2505" w:type="dxa"/>
            <w:vAlign w:val="center"/>
          </w:tcPr>
          <w:p w:rsidR="00725B68" w:rsidRDefault="00725B68" w:rsidP="002A7B88">
            <w:pPr>
              <w:spacing w:line="40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负责人、负责部门</w:t>
            </w:r>
          </w:p>
        </w:tc>
      </w:tr>
      <w:tr w:rsidR="001979A9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_GB2312" w:eastAsia="仿宋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88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一</w:t>
            </w:r>
          </w:p>
        </w:tc>
        <w:tc>
          <w:tcPr>
            <w:tcW w:w="3506" w:type="dxa"/>
            <w:vAlign w:val="center"/>
          </w:tcPr>
          <w:p w:rsidR="001979A9" w:rsidRPr="0022335C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color w:val="FF0000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ind w:firstLineChars="50" w:firstLine="126"/>
              <w:jc w:val="left"/>
              <w:rPr>
                <w:rFonts w:ascii="FangSong" w:eastAsia="FangSong" w:hAnsi="FangSong" w:hint="eastAsia"/>
                <w:sz w:val="24"/>
              </w:rPr>
            </w:pPr>
          </w:p>
        </w:tc>
      </w:tr>
      <w:tr w:rsidR="001979A9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88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8"/>
                <w:szCs w:val="28"/>
              </w:rPr>
              <w:t>二</w:t>
            </w:r>
          </w:p>
        </w:tc>
        <w:tc>
          <w:tcPr>
            <w:tcW w:w="3506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jc w:val="lef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ind w:firstLineChars="50" w:firstLine="126"/>
              <w:rPr>
                <w:rFonts w:ascii="FangSong" w:eastAsia="FangSong" w:hAnsi="FangSong" w:cs="仿宋" w:hint="eastAsia"/>
                <w:sz w:val="24"/>
              </w:rPr>
            </w:pPr>
          </w:p>
        </w:tc>
      </w:tr>
      <w:tr w:rsidR="00F00106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</w:t>
            </w:r>
            <w:r w:rsidR="005E7336">
              <w:rPr>
                <w:rFonts w:ascii="仿宋_GB2312" w:eastAsia="仿宋_GB2312" w:hAnsi="宋体"/>
                <w:color w:val="000000"/>
                <w:sz w:val="28"/>
                <w:szCs w:val="28"/>
              </w:rPr>
              <w:t>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88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3506" w:type="dxa"/>
            <w:vAlign w:val="center"/>
          </w:tcPr>
          <w:p w:rsidR="00F00106" w:rsidRPr="00953116" w:rsidRDefault="00585AF4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假前全校安全工作检查</w:t>
            </w:r>
          </w:p>
        </w:tc>
        <w:tc>
          <w:tcPr>
            <w:tcW w:w="3544" w:type="dxa"/>
            <w:vAlign w:val="center"/>
          </w:tcPr>
          <w:p w:rsidR="00F00106" w:rsidRPr="00585AF4" w:rsidRDefault="00585AF4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上午9:</w:t>
            </w:r>
            <w:r>
              <w:rPr>
                <w:rFonts w:ascii="FangSong" w:eastAsia="FangSong" w:hAnsi="FangSong"/>
                <w:sz w:val="24"/>
              </w:rPr>
              <w:t xml:space="preserve">00  </w:t>
            </w:r>
            <w:r>
              <w:rPr>
                <w:rFonts w:ascii="FangSong" w:eastAsia="FangSong" w:hAnsi="FangSong" w:hint="eastAsia"/>
                <w:sz w:val="24"/>
              </w:rPr>
              <w:t>校园</w:t>
            </w:r>
          </w:p>
        </w:tc>
        <w:tc>
          <w:tcPr>
            <w:tcW w:w="3402" w:type="dxa"/>
            <w:vAlign w:val="center"/>
          </w:tcPr>
          <w:p w:rsidR="00F00106" w:rsidRPr="00953116" w:rsidRDefault="00585AF4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校领导及相关职能处室负责人</w:t>
            </w:r>
          </w:p>
        </w:tc>
        <w:tc>
          <w:tcPr>
            <w:tcW w:w="2505" w:type="dxa"/>
            <w:vAlign w:val="center"/>
          </w:tcPr>
          <w:p w:rsidR="00F00106" w:rsidRPr="00953116" w:rsidRDefault="00585AF4" w:rsidP="002A7B88">
            <w:pPr>
              <w:adjustRightInd w:val="0"/>
              <w:spacing w:line="380" w:lineRule="exact"/>
              <w:ind w:firstLineChars="50" w:firstLine="126"/>
              <w:rPr>
                <w:rFonts w:ascii="FangSong" w:eastAsia="FangSong" w:hAnsi="FangSong" w:cs="仿宋" w:hint="eastAsia"/>
                <w:sz w:val="24"/>
              </w:rPr>
            </w:pPr>
            <w:r>
              <w:rPr>
                <w:rFonts w:ascii="FangSong" w:eastAsia="FangSong" w:hAnsi="FangSong" w:cs="仿宋" w:hint="eastAsia"/>
                <w:sz w:val="24"/>
              </w:rPr>
              <w:t xml:space="preserve">马 </w:t>
            </w:r>
            <w:r>
              <w:rPr>
                <w:rFonts w:ascii="FangSong" w:eastAsia="FangSong" w:hAnsi="FangSong" w:cs="仿宋"/>
                <w:sz w:val="24"/>
              </w:rPr>
              <w:t xml:space="preserve"> </w:t>
            </w:r>
            <w:r>
              <w:rPr>
                <w:rFonts w:ascii="FangSong" w:eastAsia="FangSong" w:hAnsi="FangSong" w:cs="仿宋" w:hint="eastAsia"/>
                <w:sz w:val="24"/>
              </w:rPr>
              <w:t xml:space="preserve">超 </w:t>
            </w:r>
            <w:r>
              <w:rPr>
                <w:rFonts w:ascii="FangSong" w:eastAsia="FangSong" w:hAnsi="FangSong" w:cs="仿宋"/>
                <w:sz w:val="24"/>
              </w:rPr>
              <w:t xml:space="preserve"> </w:t>
            </w:r>
            <w:r>
              <w:rPr>
                <w:rFonts w:ascii="FangSong" w:eastAsia="FangSong" w:hAnsi="FangSong" w:cs="仿宋" w:hint="eastAsia"/>
                <w:sz w:val="24"/>
              </w:rPr>
              <w:t>安全工作处</w:t>
            </w:r>
          </w:p>
        </w:tc>
      </w:tr>
      <w:tr w:rsidR="002A7B88" w:rsidTr="007317D8">
        <w:trPr>
          <w:cantSplit/>
          <w:trHeight w:val="680"/>
        </w:trPr>
        <w:tc>
          <w:tcPr>
            <w:tcW w:w="917" w:type="dxa"/>
            <w:vMerge w:val="restart"/>
            <w:vAlign w:val="center"/>
          </w:tcPr>
          <w:p w:rsidR="002A7B88" w:rsidRDefault="002A7B88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88" w:type="dxa"/>
            <w:vMerge w:val="restart"/>
            <w:vAlign w:val="center"/>
          </w:tcPr>
          <w:p w:rsidR="002A7B88" w:rsidRDefault="002A7B88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3506" w:type="dxa"/>
            <w:vAlign w:val="center"/>
          </w:tcPr>
          <w:p w:rsidR="002A7B88" w:rsidRPr="00F708F5" w:rsidRDefault="002A7B88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 w:rsidRPr="00251BEA">
              <w:rPr>
                <w:rFonts w:ascii="FangSong" w:eastAsia="FangSong" w:hAnsi="FangSong" w:hint="eastAsia"/>
                <w:sz w:val="24"/>
              </w:rPr>
              <w:t>党委常委会</w:t>
            </w:r>
          </w:p>
        </w:tc>
        <w:tc>
          <w:tcPr>
            <w:tcW w:w="3544" w:type="dxa"/>
            <w:vAlign w:val="center"/>
          </w:tcPr>
          <w:p w:rsidR="002A7B88" w:rsidRPr="00F708F5" w:rsidRDefault="002A7B88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上午8:</w:t>
            </w:r>
            <w:r>
              <w:rPr>
                <w:rFonts w:ascii="FangSong" w:eastAsia="FangSong" w:hAnsi="FangSong"/>
                <w:sz w:val="24"/>
              </w:rPr>
              <w:t xml:space="preserve">30  </w:t>
            </w:r>
            <w:r>
              <w:rPr>
                <w:rFonts w:ascii="FangSong" w:eastAsia="FangSong" w:hAnsi="FangSong" w:hint="eastAsia"/>
                <w:sz w:val="24"/>
              </w:rPr>
              <w:t>行政楼3</w:t>
            </w:r>
            <w:r>
              <w:rPr>
                <w:rFonts w:ascii="FangSong" w:eastAsia="FangSong" w:hAnsi="FangSong"/>
                <w:sz w:val="24"/>
              </w:rPr>
              <w:t>12</w:t>
            </w:r>
            <w:r>
              <w:rPr>
                <w:rFonts w:ascii="FangSong" w:eastAsia="FangSong" w:hAnsi="FangSong" w:hint="eastAsia"/>
                <w:sz w:val="24"/>
              </w:rPr>
              <w:t>会议室</w:t>
            </w:r>
          </w:p>
        </w:tc>
        <w:tc>
          <w:tcPr>
            <w:tcW w:w="3402" w:type="dxa"/>
            <w:vAlign w:val="center"/>
          </w:tcPr>
          <w:p w:rsidR="002A7B88" w:rsidRPr="00251BEA" w:rsidRDefault="002A7B88" w:rsidP="002A7B88">
            <w:pPr>
              <w:adjustRightInd w:val="0"/>
              <w:spacing w:line="380" w:lineRule="exact"/>
              <w:jc w:val="left"/>
              <w:rPr>
                <w:rFonts w:ascii="FangSong" w:eastAsia="FangSong" w:hAnsi="FangSong" w:hint="eastAsia"/>
                <w:sz w:val="24"/>
              </w:rPr>
            </w:pPr>
            <w:r w:rsidRPr="00251BEA">
              <w:rPr>
                <w:rFonts w:ascii="FangSong" w:eastAsia="FangSong" w:hAnsi="FangSong" w:hint="eastAsia"/>
                <w:sz w:val="24"/>
              </w:rPr>
              <w:t>党委常委会人员及列席人员</w:t>
            </w:r>
          </w:p>
        </w:tc>
        <w:tc>
          <w:tcPr>
            <w:tcW w:w="2505" w:type="dxa"/>
            <w:vAlign w:val="center"/>
          </w:tcPr>
          <w:p w:rsidR="002A7B88" w:rsidRPr="00251BEA" w:rsidRDefault="002A7B88" w:rsidP="002A7B88">
            <w:pPr>
              <w:adjustRightInd w:val="0"/>
              <w:spacing w:line="380" w:lineRule="exact"/>
              <w:ind w:firstLineChars="50" w:firstLine="126"/>
              <w:rPr>
                <w:rFonts w:ascii="FangSong" w:eastAsia="FangSong" w:hAnsi="FangSong"/>
                <w:sz w:val="24"/>
              </w:rPr>
            </w:pPr>
            <w:r w:rsidRPr="00251BEA">
              <w:rPr>
                <w:rFonts w:ascii="FangSong" w:eastAsia="FangSong" w:hAnsi="FangSong" w:hint="eastAsia"/>
                <w:sz w:val="24"/>
              </w:rPr>
              <w:t xml:space="preserve">于淑华  </w:t>
            </w:r>
            <w:r>
              <w:rPr>
                <w:rFonts w:ascii="FangSong" w:eastAsia="FangSong" w:hAnsi="FangSong" w:hint="eastAsia"/>
                <w:sz w:val="24"/>
              </w:rPr>
              <w:t>党政</w:t>
            </w:r>
            <w:r w:rsidRPr="00251BEA">
              <w:rPr>
                <w:rFonts w:ascii="FangSong" w:eastAsia="FangSong" w:hAnsi="FangSong" w:hint="eastAsia"/>
                <w:sz w:val="24"/>
              </w:rPr>
              <w:t>办公室</w:t>
            </w:r>
          </w:p>
        </w:tc>
      </w:tr>
      <w:tr w:rsidR="002A7B88" w:rsidTr="007317D8">
        <w:trPr>
          <w:cantSplit/>
          <w:trHeight w:val="680"/>
        </w:trPr>
        <w:tc>
          <w:tcPr>
            <w:tcW w:w="917" w:type="dxa"/>
            <w:vMerge/>
            <w:vAlign w:val="center"/>
          </w:tcPr>
          <w:p w:rsidR="002A7B88" w:rsidRDefault="002A7B88" w:rsidP="002A7B88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88" w:type="dxa"/>
            <w:vMerge/>
            <w:vAlign w:val="center"/>
          </w:tcPr>
          <w:p w:rsidR="002A7B88" w:rsidRDefault="002A7B88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  <w:vAlign w:val="center"/>
          </w:tcPr>
          <w:p w:rsidR="002A7B88" w:rsidRPr="00F708F5" w:rsidRDefault="002A7B88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党外代表人士座谈会暨十九届五中全会学习交流会</w:t>
            </w:r>
          </w:p>
        </w:tc>
        <w:tc>
          <w:tcPr>
            <w:tcW w:w="3544" w:type="dxa"/>
            <w:vAlign w:val="center"/>
          </w:tcPr>
          <w:p w:rsidR="002A7B88" w:rsidRPr="00F708F5" w:rsidRDefault="002A7B88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下午2:</w:t>
            </w:r>
            <w:r>
              <w:rPr>
                <w:rFonts w:ascii="FangSong" w:eastAsia="FangSong" w:hAnsi="FangSong"/>
                <w:sz w:val="24"/>
              </w:rPr>
              <w:t xml:space="preserve">30  </w:t>
            </w:r>
            <w:r>
              <w:rPr>
                <w:rFonts w:ascii="FangSong" w:eastAsia="FangSong" w:hAnsi="FangSong" w:hint="eastAsia"/>
                <w:sz w:val="24"/>
              </w:rPr>
              <w:t>行政楼3</w:t>
            </w:r>
            <w:r>
              <w:rPr>
                <w:rFonts w:ascii="FangSong" w:eastAsia="FangSong" w:hAnsi="FangSong"/>
                <w:sz w:val="24"/>
              </w:rPr>
              <w:t>12</w:t>
            </w:r>
            <w:r>
              <w:rPr>
                <w:rFonts w:ascii="FangSong" w:eastAsia="FangSong" w:hAnsi="FangSong" w:hint="eastAsia"/>
                <w:sz w:val="24"/>
              </w:rPr>
              <w:t>会议室</w:t>
            </w:r>
          </w:p>
        </w:tc>
        <w:tc>
          <w:tcPr>
            <w:tcW w:w="3402" w:type="dxa"/>
            <w:vAlign w:val="center"/>
          </w:tcPr>
          <w:p w:rsidR="002A7B88" w:rsidRPr="00F708F5" w:rsidRDefault="002A7B88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校领导及党外代表</w:t>
            </w:r>
          </w:p>
        </w:tc>
        <w:tc>
          <w:tcPr>
            <w:tcW w:w="2505" w:type="dxa"/>
            <w:vAlign w:val="center"/>
          </w:tcPr>
          <w:p w:rsidR="002A7B88" w:rsidRPr="00F708F5" w:rsidRDefault="002A7B88" w:rsidP="00426BC5">
            <w:pPr>
              <w:widowControl/>
              <w:spacing w:line="420" w:lineRule="exact"/>
              <w:ind w:firstLineChars="50" w:firstLine="126"/>
              <w:jc w:val="left"/>
              <w:rPr>
                <w:rFonts w:ascii="FangSong" w:eastAsia="FangSong" w:hAnsi="FangSong" w:cs="仿宋" w:hint="eastAsia"/>
                <w:kern w:val="0"/>
                <w:sz w:val="24"/>
              </w:rPr>
            </w:pPr>
            <w:r>
              <w:rPr>
                <w:rFonts w:ascii="FangSong" w:eastAsia="FangSong" w:hAnsi="FangSong" w:cs="仿宋" w:hint="eastAsia"/>
                <w:kern w:val="0"/>
                <w:sz w:val="24"/>
              </w:rPr>
              <w:t xml:space="preserve">王海民 </w:t>
            </w:r>
            <w:r>
              <w:rPr>
                <w:rFonts w:ascii="FangSong" w:eastAsia="FangSong" w:hAnsi="FangSong" w:cs="仿宋"/>
                <w:kern w:val="0"/>
                <w:sz w:val="24"/>
              </w:rPr>
              <w:t xml:space="preserve"> </w:t>
            </w:r>
            <w:r>
              <w:rPr>
                <w:rFonts w:ascii="FangSong" w:eastAsia="FangSong" w:hAnsi="FangSong" w:cs="仿宋" w:hint="eastAsia"/>
                <w:kern w:val="0"/>
                <w:sz w:val="24"/>
              </w:rPr>
              <w:t>宣传统战部</w:t>
            </w:r>
          </w:p>
        </w:tc>
      </w:tr>
      <w:tr w:rsidR="001979A9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88" w:type="dxa"/>
            <w:vAlign w:val="center"/>
          </w:tcPr>
          <w:p w:rsidR="001979A9" w:rsidRDefault="001979A9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五</w:t>
            </w:r>
          </w:p>
        </w:tc>
        <w:tc>
          <w:tcPr>
            <w:tcW w:w="3506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rPr>
                <w:rFonts w:ascii="FangSong" w:eastAsia="FangSong" w:hAnsi="FangSong" w:hint="eastAsia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1979A9" w:rsidRPr="00953116" w:rsidRDefault="001979A9" w:rsidP="002A7B88">
            <w:pPr>
              <w:adjustRightInd w:val="0"/>
              <w:spacing w:line="380" w:lineRule="exact"/>
              <w:ind w:firstLineChars="50" w:firstLine="126"/>
              <w:jc w:val="left"/>
              <w:rPr>
                <w:rFonts w:ascii="FangSong" w:eastAsia="FangSong" w:hAnsi="FangSong" w:hint="eastAsia"/>
                <w:sz w:val="24"/>
              </w:rPr>
            </w:pPr>
          </w:p>
        </w:tc>
      </w:tr>
      <w:tr w:rsidR="00F00106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</w:t>
            </w:r>
            <w:r w:rsidR="005E7336">
              <w:rPr>
                <w:rFonts w:ascii="仿宋_GB2312" w:eastAsia="仿宋_GB2312" w:hAnsi="宋体"/>
                <w:color w:val="000000"/>
                <w:sz w:val="28"/>
                <w:szCs w:val="28"/>
              </w:rPr>
              <w:t>2.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88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六</w:t>
            </w:r>
          </w:p>
        </w:tc>
        <w:tc>
          <w:tcPr>
            <w:tcW w:w="3506" w:type="dxa"/>
            <w:vAlign w:val="center"/>
          </w:tcPr>
          <w:p w:rsidR="00F00106" w:rsidRPr="0041440A" w:rsidRDefault="00F00106" w:rsidP="002A7B88">
            <w:pPr>
              <w:spacing w:line="3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00106" w:rsidRPr="0041440A" w:rsidRDefault="00F00106" w:rsidP="002A7B88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F00106" w:rsidRPr="0041440A" w:rsidRDefault="00F00106" w:rsidP="002A7B88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05" w:type="dxa"/>
            <w:vAlign w:val="center"/>
          </w:tcPr>
          <w:p w:rsidR="00F00106" w:rsidRPr="0041440A" w:rsidRDefault="00F00106" w:rsidP="002A7B88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F00106" w:rsidTr="007317D8">
        <w:trPr>
          <w:cantSplit/>
          <w:trHeight w:val="680"/>
        </w:trPr>
        <w:tc>
          <w:tcPr>
            <w:tcW w:w="917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</w:t>
            </w:r>
            <w:r w:rsidR="005E7336">
              <w:rPr>
                <w:rFonts w:ascii="仿宋_GB2312" w:eastAsia="仿宋_GB2312" w:hAnsi="宋体"/>
                <w:color w:val="000000"/>
                <w:sz w:val="28"/>
                <w:szCs w:val="28"/>
              </w:rPr>
              <w:t>2.</w:t>
            </w:r>
            <w:r w:rsidR="006E5458"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  <w:r w:rsidR="008377AC">
              <w:rPr>
                <w:rFonts w:ascii="仿宋_GB2312" w:eastAsia="仿宋_GB2312" w:hAnsi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788" w:type="dxa"/>
            <w:vAlign w:val="center"/>
          </w:tcPr>
          <w:p w:rsidR="00F00106" w:rsidRDefault="00F00106" w:rsidP="002A7B88">
            <w:pPr>
              <w:spacing w:line="40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3506" w:type="dxa"/>
            <w:vAlign w:val="center"/>
          </w:tcPr>
          <w:p w:rsidR="00F00106" w:rsidRPr="0041440A" w:rsidRDefault="00AC5B56" w:rsidP="002A7B88">
            <w:pPr>
              <w:spacing w:line="400" w:lineRule="exact"/>
              <w:rPr>
                <w:rFonts w:ascii="仿宋" w:eastAsia="仿宋" w:hAnsi="仿宋" w:hint="eastAsia"/>
                <w:sz w:val="24"/>
              </w:rPr>
            </w:pPr>
            <w:r w:rsidRPr="00AC5B56">
              <w:rPr>
                <w:rFonts w:ascii="仿宋" w:eastAsia="仿宋" w:hAnsi="仿宋" w:hint="eastAsia"/>
                <w:sz w:val="24"/>
              </w:rPr>
              <w:t>承德医学院第六届双代会二次会议</w:t>
            </w:r>
          </w:p>
        </w:tc>
        <w:tc>
          <w:tcPr>
            <w:tcW w:w="3544" w:type="dxa"/>
            <w:vAlign w:val="center"/>
          </w:tcPr>
          <w:p w:rsidR="00F00106" w:rsidRPr="0041440A" w:rsidRDefault="00AC5B56" w:rsidP="000710F6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全天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学校会堂</w:t>
            </w:r>
          </w:p>
        </w:tc>
        <w:tc>
          <w:tcPr>
            <w:tcW w:w="3402" w:type="dxa"/>
            <w:vAlign w:val="center"/>
          </w:tcPr>
          <w:p w:rsidR="00F00106" w:rsidRPr="0041440A" w:rsidRDefault="00AC5B56" w:rsidP="002A7B88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双代会</w:t>
            </w:r>
            <w:r w:rsidRPr="00AC5B56">
              <w:rPr>
                <w:rFonts w:ascii="仿宋" w:eastAsia="仿宋" w:hAnsi="仿宋" w:hint="eastAsia"/>
                <w:sz w:val="24"/>
              </w:rPr>
              <w:t>正式代表、特邀代表、列席代表</w:t>
            </w:r>
          </w:p>
        </w:tc>
        <w:tc>
          <w:tcPr>
            <w:tcW w:w="2505" w:type="dxa"/>
            <w:vAlign w:val="center"/>
          </w:tcPr>
          <w:p w:rsidR="00F00106" w:rsidRPr="0041440A" w:rsidRDefault="000710F6" w:rsidP="002A7B88">
            <w:pPr>
              <w:spacing w:line="40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王艳丽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工会</w:t>
            </w:r>
          </w:p>
        </w:tc>
      </w:tr>
      <w:tr w:rsidR="00F00106" w:rsidTr="002A7B88">
        <w:trPr>
          <w:trHeight w:val="905"/>
        </w:trPr>
        <w:tc>
          <w:tcPr>
            <w:tcW w:w="1705" w:type="dxa"/>
            <w:gridSpan w:val="2"/>
            <w:vAlign w:val="center"/>
          </w:tcPr>
          <w:p w:rsidR="00F00106" w:rsidRDefault="00F00106" w:rsidP="002A7B88">
            <w:pPr>
              <w:spacing w:line="42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备  注</w:t>
            </w:r>
          </w:p>
        </w:tc>
        <w:tc>
          <w:tcPr>
            <w:tcW w:w="12957" w:type="dxa"/>
            <w:gridSpan w:val="4"/>
            <w:vAlign w:val="center"/>
          </w:tcPr>
          <w:p w:rsidR="00F00106" w:rsidRPr="0041440A" w:rsidRDefault="001979A9" w:rsidP="002A7B88">
            <w:pPr>
              <w:widowControl/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 w:rsidRPr="006A33EF">
              <w:rPr>
                <w:rFonts w:ascii="仿宋_GB2312" w:eastAsia="仿宋_GB2312" w:hAnsi="仿宋" w:cs="仿宋" w:hint="eastAsia"/>
                <w:kern w:val="0"/>
                <w:sz w:val="24"/>
              </w:rPr>
              <w:t>12月19日-28日进行2020-2021学年第一学期期末考试。</w:t>
            </w:r>
          </w:p>
        </w:tc>
      </w:tr>
    </w:tbl>
    <w:p w:rsidR="00DC4251" w:rsidRDefault="00DC4251" w:rsidP="00725B68">
      <w:pPr>
        <w:pStyle w:val="a3"/>
        <w:pBdr>
          <w:bottom w:val="none" w:sz="0" w:space="0" w:color="auto"/>
        </w:pBdr>
        <w:ind w:firstLineChars="700" w:firstLine="2530"/>
        <w:jc w:val="both"/>
        <w:rPr>
          <w:rFonts w:ascii="宋体" w:hAnsi="宋体" w:hint="eastAsia"/>
          <w:b/>
          <w:sz w:val="36"/>
          <w:szCs w:val="36"/>
        </w:rPr>
      </w:pPr>
    </w:p>
    <w:p w:rsidR="00F75070" w:rsidRDefault="00F5780A" w:rsidP="00BA6687">
      <w:pPr>
        <w:spacing w:line="400" w:lineRule="exact"/>
        <w:ind w:firstLineChars="3800" w:firstLine="12208"/>
      </w:pPr>
      <w:r>
        <w:rPr>
          <w:rFonts w:ascii="宋体" w:hAnsi="宋体" w:hint="eastAsia"/>
          <w:b/>
          <w:sz w:val="32"/>
          <w:szCs w:val="32"/>
        </w:rPr>
        <w:t>党政</w:t>
      </w:r>
      <w:r w:rsidR="00F75070">
        <w:rPr>
          <w:rFonts w:ascii="宋体" w:hAnsi="宋体" w:hint="eastAsia"/>
          <w:b/>
          <w:sz w:val="32"/>
          <w:szCs w:val="32"/>
        </w:rPr>
        <w:t>办公室</w:t>
      </w:r>
    </w:p>
    <w:sectPr w:rsidR="00F75070">
      <w:headerReference w:type="default" r:id="rId6"/>
      <w:pgSz w:w="16838" w:h="11906" w:orient="landscape"/>
      <w:pgMar w:top="227" w:right="1418" w:bottom="22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C7D" w:rsidRDefault="006B4C7D">
      <w:r>
        <w:separator/>
      </w:r>
    </w:p>
  </w:endnote>
  <w:endnote w:type="continuationSeparator" w:id="0">
    <w:p w:rsidR="006B4C7D" w:rsidRDefault="006B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C7D" w:rsidRDefault="006B4C7D">
      <w:r>
        <w:separator/>
      </w:r>
    </w:p>
  </w:footnote>
  <w:footnote w:type="continuationSeparator" w:id="0">
    <w:p w:rsidR="006B4C7D" w:rsidRDefault="006B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51" w:rsidRDefault="00DC425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0C"/>
    <w:rsid w:val="00000850"/>
    <w:rsid w:val="00002D46"/>
    <w:rsid w:val="00003BC0"/>
    <w:rsid w:val="00006CA3"/>
    <w:rsid w:val="00011788"/>
    <w:rsid w:val="00012954"/>
    <w:rsid w:val="000129FC"/>
    <w:rsid w:val="00023B10"/>
    <w:rsid w:val="00023C8C"/>
    <w:rsid w:val="000253F2"/>
    <w:rsid w:val="0002744A"/>
    <w:rsid w:val="00030414"/>
    <w:rsid w:val="00033942"/>
    <w:rsid w:val="00035C61"/>
    <w:rsid w:val="00036EC2"/>
    <w:rsid w:val="00041B57"/>
    <w:rsid w:val="00041EF3"/>
    <w:rsid w:val="00043334"/>
    <w:rsid w:val="000451B6"/>
    <w:rsid w:val="00056553"/>
    <w:rsid w:val="00062302"/>
    <w:rsid w:val="000623C8"/>
    <w:rsid w:val="00064400"/>
    <w:rsid w:val="0007060E"/>
    <w:rsid w:val="000710F6"/>
    <w:rsid w:val="0007541F"/>
    <w:rsid w:val="00076DC5"/>
    <w:rsid w:val="00081273"/>
    <w:rsid w:val="00083F46"/>
    <w:rsid w:val="000861F1"/>
    <w:rsid w:val="00093935"/>
    <w:rsid w:val="000951AF"/>
    <w:rsid w:val="00095527"/>
    <w:rsid w:val="000960D4"/>
    <w:rsid w:val="000A0B98"/>
    <w:rsid w:val="000A0BC6"/>
    <w:rsid w:val="000A1186"/>
    <w:rsid w:val="000A2AC8"/>
    <w:rsid w:val="000A4B9A"/>
    <w:rsid w:val="000A60D4"/>
    <w:rsid w:val="000A6F83"/>
    <w:rsid w:val="000A7EDF"/>
    <w:rsid w:val="000B0969"/>
    <w:rsid w:val="000B3D64"/>
    <w:rsid w:val="000B4E2A"/>
    <w:rsid w:val="000B568B"/>
    <w:rsid w:val="000B5BB6"/>
    <w:rsid w:val="000B5F95"/>
    <w:rsid w:val="000B6F34"/>
    <w:rsid w:val="000B7AAB"/>
    <w:rsid w:val="000C1374"/>
    <w:rsid w:val="000C153B"/>
    <w:rsid w:val="000C25B6"/>
    <w:rsid w:val="000C29FD"/>
    <w:rsid w:val="000C3CEF"/>
    <w:rsid w:val="000D19D3"/>
    <w:rsid w:val="000D2A0E"/>
    <w:rsid w:val="000D3C05"/>
    <w:rsid w:val="000E295C"/>
    <w:rsid w:val="000E3D08"/>
    <w:rsid w:val="000E4FA9"/>
    <w:rsid w:val="000E59A5"/>
    <w:rsid w:val="000F270D"/>
    <w:rsid w:val="000F674E"/>
    <w:rsid w:val="000F7DEB"/>
    <w:rsid w:val="001011B3"/>
    <w:rsid w:val="001015FC"/>
    <w:rsid w:val="00103052"/>
    <w:rsid w:val="001106F6"/>
    <w:rsid w:val="001128D4"/>
    <w:rsid w:val="00112C47"/>
    <w:rsid w:val="001178DB"/>
    <w:rsid w:val="00117A10"/>
    <w:rsid w:val="001310E0"/>
    <w:rsid w:val="00141C10"/>
    <w:rsid w:val="00142849"/>
    <w:rsid w:val="00143E33"/>
    <w:rsid w:val="00152845"/>
    <w:rsid w:val="001533D8"/>
    <w:rsid w:val="00156DF3"/>
    <w:rsid w:val="00156FA0"/>
    <w:rsid w:val="00157D6E"/>
    <w:rsid w:val="00157E7E"/>
    <w:rsid w:val="00161913"/>
    <w:rsid w:val="00162547"/>
    <w:rsid w:val="00162B7B"/>
    <w:rsid w:val="001668E6"/>
    <w:rsid w:val="00167B05"/>
    <w:rsid w:val="00170D03"/>
    <w:rsid w:val="001711BC"/>
    <w:rsid w:val="00172293"/>
    <w:rsid w:val="00174B12"/>
    <w:rsid w:val="00174BA3"/>
    <w:rsid w:val="00176599"/>
    <w:rsid w:val="0017760F"/>
    <w:rsid w:val="001776F1"/>
    <w:rsid w:val="00182962"/>
    <w:rsid w:val="00185A04"/>
    <w:rsid w:val="00186D11"/>
    <w:rsid w:val="0019270F"/>
    <w:rsid w:val="00192815"/>
    <w:rsid w:val="001938EF"/>
    <w:rsid w:val="00195F2E"/>
    <w:rsid w:val="00196467"/>
    <w:rsid w:val="001979A9"/>
    <w:rsid w:val="00197A8D"/>
    <w:rsid w:val="001A2899"/>
    <w:rsid w:val="001A369D"/>
    <w:rsid w:val="001A3EA1"/>
    <w:rsid w:val="001A3FEF"/>
    <w:rsid w:val="001A4743"/>
    <w:rsid w:val="001A77C5"/>
    <w:rsid w:val="001B1B2B"/>
    <w:rsid w:val="001B1FE6"/>
    <w:rsid w:val="001B2238"/>
    <w:rsid w:val="001B28D5"/>
    <w:rsid w:val="001B353B"/>
    <w:rsid w:val="001B4C98"/>
    <w:rsid w:val="001B5187"/>
    <w:rsid w:val="001B7471"/>
    <w:rsid w:val="001C0387"/>
    <w:rsid w:val="001C0C2A"/>
    <w:rsid w:val="001C2694"/>
    <w:rsid w:val="001C2935"/>
    <w:rsid w:val="001C5147"/>
    <w:rsid w:val="001C5C4A"/>
    <w:rsid w:val="001C6A2E"/>
    <w:rsid w:val="001C6D0D"/>
    <w:rsid w:val="001C71C8"/>
    <w:rsid w:val="001D0326"/>
    <w:rsid w:val="001D2A9D"/>
    <w:rsid w:val="001D3E7A"/>
    <w:rsid w:val="001D6077"/>
    <w:rsid w:val="001E4C0F"/>
    <w:rsid w:val="001E4E4C"/>
    <w:rsid w:val="001E6FDC"/>
    <w:rsid w:val="001E7C37"/>
    <w:rsid w:val="001F01B5"/>
    <w:rsid w:val="001F305D"/>
    <w:rsid w:val="001F5435"/>
    <w:rsid w:val="001F589A"/>
    <w:rsid w:val="00200C13"/>
    <w:rsid w:val="00202B08"/>
    <w:rsid w:val="00206A80"/>
    <w:rsid w:val="00212571"/>
    <w:rsid w:val="00213F5F"/>
    <w:rsid w:val="0021721C"/>
    <w:rsid w:val="00217C3D"/>
    <w:rsid w:val="00220130"/>
    <w:rsid w:val="00224118"/>
    <w:rsid w:val="00224366"/>
    <w:rsid w:val="0022538D"/>
    <w:rsid w:val="00226074"/>
    <w:rsid w:val="00227505"/>
    <w:rsid w:val="00236E28"/>
    <w:rsid w:val="00241F10"/>
    <w:rsid w:val="002508AF"/>
    <w:rsid w:val="00252BA3"/>
    <w:rsid w:val="0025322A"/>
    <w:rsid w:val="0025367E"/>
    <w:rsid w:val="00260914"/>
    <w:rsid w:val="0026117A"/>
    <w:rsid w:val="00264990"/>
    <w:rsid w:val="00265281"/>
    <w:rsid w:val="002701CF"/>
    <w:rsid w:val="002718AE"/>
    <w:rsid w:val="00274730"/>
    <w:rsid w:val="002758EA"/>
    <w:rsid w:val="002826EE"/>
    <w:rsid w:val="002850EB"/>
    <w:rsid w:val="002852B8"/>
    <w:rsid w:val="00290231"/>
    <w:rsid w:val="00290E89"/>
    <w:rsid w:val="002920EC"/>
    <w:rsid w:val="002924E2"/>
    <w:rsid w:val="00292BAA"/>
    <w:rsid w:val="00296390"/>
    <w:rsid w:val="002A00E9"/>
    <w:rsid w:val="002A34E5"/>
    <w:rsid w:val="002A403B"/>
    <w:rsid w:val="002A44E9"/>
    <w:rsid w:val="002A60CC"/>
    <w:rsid w:val="002A7B88"/>
    <w:rsid w:val="002A7EF1"/>
    <w:rsid w:val="002B1F51"/>
    <w:rsid w:val="002B2537"/>
    <w:rsid w:val="002B3909"/>
    <w:rsid w:val="002B4C0E"/>
    <w:rsid w:val="002B5583"/>
    <w:rsid w:val="002C223A"/>
    <w:rsid w:val="002C22EC"/>
    <w:rsid w:val="002C2E1B"/>
    <w:rsid w:val="002C4A97"/>
    <w:rsid w:val="002C5268"/>
    <w:rsid w:val="002C7961"/>
    <w:rsid w:val="002D14EE"/>
    <w:rsid w:val="002D36F2"/>
    <w:rsid w:val="002D3E3F"/>
    <w:rsid w:val="002D3E5B"/>
    <w:rsid w:val="002D5A03"/>
    <w:rsid w:val="002D6597"/>
    <w:rsid w:val="002D6B46"/>
    <w:rsid w:val="002E1FFC"/>
    <w:rsid w:val="002E311D"/>
    <w:rsid w:val="002E608E"/>
    <w:rsid w:val="002E6D24"/>
    <w:rsid w:val="002F0E14"/>
    <w:rsid w:val="00303B2A"/>
    <w:rsid w:val="00305F05"/>
    <w:rsid w:val="00312685"/>
    <w:rsid w:val="00312C53"/>
    <w:rsid w:val="00313CBD"/>
    <w:rsid w:val="00313F39"/>
    <w:rsid w:val="00314437"/>
    <w:rsid w:val="00317F49"/>
    <w:rsid w:val="0032201D"/>
    <w:rsid w:val="00330CCA"/>
    <w:rsid w:val="00333810"/>
    <w:rsid w:val="00333EB4"/>
    <w:rsid w:val="003431CA"/>
    <w:rsid w:val="003435B8"/>
    <w:rsid w:val="00344690"/>
    <w:rsid w:val="0034594C"/>
    <w:rsid w:val="00345A82"/>
    <w:rsid w:val="00347815"/>
    <w:rsid w:val="00347B00"/>
    <w:rsid w:val="00354756"/>
    <w:rsid w:val="0035627E"/>
    <w:rsid w:val="00356A4B"/>
    <w:rsid w:val="00361146"/>
    <w:rsid w:val="0036121C"/>
    <w:rsid w:val="00362B07"/>
    <w:rsid w:val="00363430"/>
    <w:rsid w:val="0036392A"/>
    <w:rsid w:val="00363D34"/>
    <w:rsid w:val="0036525F"/>
    <w:rsid w:val="0036670F"/>
    <w:rsid w:val="00370AEC"/>
    <w:rsid w:val="00371E52"/>
    <w:rsid w:val="0037414A"/>
    <w:rsid w:val="00374719"/>
    <w:rsid w:val="00374F60"/>
    <w:rsid w:val="003819FC"/>
    <w:rsid w:val="00381ED7"/>
    <w:rsid w:val="00383DF1"/>
    <w:rsid w:val="0038699F"/>
    <w:rsid w:val="003919F4"/>
    <w:rsid w:val="0039285A"/>
    <w:rsid w:val="00393792"/>
    <w:rsid w:val="00393C40"/>
    <w:rsid w:val="00394C4D"/>
    <w:rsid w:val="00395202"/>
    <w:rsid w:val="003961C2"/>
    <w:rsid w:val="003A067E"/>
    <w:rsid w:val="003A22FB"/>
    <w:rsid w:val="003A4541"/>
    <w:rsid w:val="003A65B0"/>
    <w:rsid w:val="003A6B3A"/>
    <w:rsid w:val="003A6BC6"/>
    <w:rsid w:val="003A72C4"/>
    <w:rsid w:val="003B0FFD"/>
    <w:rsid w:val="003B2D42"/>
    <w:rsid w:val="003B5F6D"/>
    <w:rsid w:val="003B6270"/>
    <w:rsid w:val="003C0287"/>
    <w:rsid w:val="003C053B"/>
    <w:rsid w:val="003C650C"/>
    <w:rsid w:val="003C6BBD"/>
    <w:rsid w:val="003C73BE"/>
    <w:rsid w:val="003D0F5F"/>
    <w:rsid w:val="003D1BCA"/>
    <w:rsid w:val="003D233C"/>
    <w:rsid w:val="003D410D"/>
    <w:rsid w:val="003D4EF1"/>
    <w:rsid w:val="003D532C"/>
    <w:rsid w:val="003E3088"/>
    <w:rsid w:val="003E30F9"/>
    <w:rsid w:val="003E379D"/>
    <w:rsid w:val="003E4FEC"/>
    <w:rsid w:val="003E56EE"/>
    <w:rsid w:val="003E7685"/>
    <w:rsid w:val="003F0A4F"/>
    <w:rsid w:val="003F0DB4"/>
    <w:rsid w:val="003F7CD6"/>
    <w:rsid w:val="00401EC5"/>
    <w:rsid w:val="00405C63"/>
    <w:rsid w:val="00406018"/>
    <w:rsid w:val="004077F5"/>
    <w:rsid w:val="00410E66"/>
    <w:rsid w:val="0041181B"/>
    <w:rsid w:val="00412A30"/>
    <w:rsid w:val="0041414A"/>
    <w:rsid w:val="0041440A"/>
    <w:rsid w:val="00414EBD"/>
    <w:rsid w:val="00415724"/>
    <w:rsid w:val="00416AE8"/>
    <w:rsid w:val="00420506"/>
    <w:rsid w:val="00421451"/>
    <w:rsid w:val="00421543"/>
    <w:rsid w:val="0042199C"/>
    <w:rsid w:val="004220C5"/>
    <w:rsid w:val="00422D27"/>
    <w:rsid w:val="00423B9F"/>
    <w:rsid w:val="00423FCD"/>
    <w:rsid w:val="004240F4"/>
    <w:rsid w:val="00425760"/>
    <w:rsid w:val="00426AAE"/>
    <w:rsid w:val="00426BC5"/>
    <w:rsid w:val="00426F41"/>
    <w:rsid w:val="00432DE6"/>
    <w:rsid w:val="004415EE"/>
    <w:rsid w:val="00442DFE"/>
    <w:rsid w:val="0044745F"/>
    <w:rsid w:val="004476D0"/>
    <w:rsid w:val="0045378B"/>
    <w:rsid w:val="004622C9"/>
    <w:rsid w:val="00462AAF"/>
    <w:rsid w:val="00465444"/>
    <w:rsid w:val="00467628"/>
    <w:rsid w:val="00471479"/>
    <w:rsid w:val="0047514E"/>
    <w:rsid w:val="0048022E"/>
    <w:rsid w:val="00481B1F"/>
    <w:rsid w:val="00482EAF"/>
    <w:rsid w:val="0048520B"/>
    <w:rsid w:val="004868A5"/>
    <w:rsid w:val="004928B3"/>
    <w:rsid w:val="00492F99"/>
    <w:rsid w:val="00493D32"/>
    <w:rsid w:val="004957FA"/>
    <w:rsid w:val="004A18F7"/>
    <w:rsid w:val="004A1AF9"/>
    <w:rsid w:val="004A338F"/>
    <w:rsid w:val="004A45FE"/>
    <w:rsid w:val="004A5700"/>
    <w:rsid w:val="004A5AA4"/>
    <w:rsid w:val="004A767B"/>
    <w:rsid w:val="004B0E0A"/>
    <w:rsid w:val="004B3BD8"/>
    <w:rsid w:val="004B5A01"/>
    <w:rsid w:val="004B5B71"/>
    <w:rsid w:val="004B600C"/>
    <w:rsid w:val="004B7D4E"/>
    <w:rsid w:val="004C2DA1"/>
    <w:rsid w:val="004C2F4D"/>
    <w:rsid w:val="004C3208"/>
    <w:rsid w:val="004C472E"/>
    <w:rsid w:val="004C7E3A"/>
    <w:rsid w:val="004D47FE"/>
    <w:rsid w:val="004E16F0"/>
    <w:rsid w:val="004F0B16"/>
    <w:rsid w:val="004F1FAB"/>
    <w:rsid w:val="004F2B0D"/>
    <w:rsid w:val="004F43C8"/>
    <w:rsid w:val="004F588E"/>
    <w:rsid w:val="004F62F0"/>
    <w:rsid w:val="004F6F14"/>
    <w:rsid w:val="00504B6E"/>
    <w:rsid w:val="005074AF"/>
    <w:rsid w:val="0050777D"/>
    <w:rsid w:val="005079F8"/>
    <w:rsid w:val="00507D4D"/>
    <w:rsid w:val="00510940"/>
    <w:rsid w:val="00510E51"/>
    <w:rsid w:val="0051293F"/>
    <w:rsid w:val="0051597B"/>
    <w:rsid w:val="00521FE6"/>
    <w:rsid w:val="0052363F"/>
    <w:rsid w:val="00525E17"/>
    <w:rsid w:val="0053171D"/>
    <w:rsid w:val="005368D5"/>
    <w:rsid w:val="00536EA8"/>
    <w:rsid w:val="00537E05"/>
    <w:rsid w:val="0054376D"/>
    <w:rsid w:val="005441F3"/>
    <w:rsid w:val="00544C2A"/>
    <w:rsid w:val="00545680"/>
    <w:rsid w:val="00547141"/>
    <w:rsid w:val="0055286E"/>
    <w:rsid w:val="00552961"/>
    <w:rsid w:val="00554006"/>
    <w:rsid w:val="0055419A"/>
    <w:rsid w:val="00554F80"/>
    <w:rsid w:val="005556D7"/>
    <w:rsid w:val="00556493"/>
    <w:rsid w:val="0055694F"/>
    <w:rsid w:val="00557C1F"/>
    <w:rsid w:val="0056263F"/>
    <w:rsid w:val="00563CAB"/>
    <w:rsid w:val="005700AE"/>
    <w:rsid w:val="00583AAB"/>
    <w:rsid w:val="00583F25"/>
    <w:rsid w:val="00585AF4"/>
    <w:rsid w:val="005918CA"/>
    <w:rsid w:val="005948E3"/>
    <w:rsid w:val="005963D5"/>
    <w:rsid w:val="005A2F5E"/>
    <w:rsid w:val="005A2F77"/>
    <w:rsid w:val="005B3BFB"/>
    <w:rsid w:val="005B489B"/>
    <w:rsid w:val="005C1053"/>
    <w:rsid w:val="005C1481"/>
    <w:rsid w:val="005C15B5"/>
    <w:rsid w:val="005C22A3"/>
    <w:rsid w:val="005C36B4"/>
    <w:rsid w:val="005C37A5"/>
    <w:rsid w:val="005C43E1"/>
    <w:rsid w:val="005D0E28"/>
    <w:rsid w:val="005D0E51"/>
    <w:rsid w:val="005D1BE9"/>
    <w:rsid w:val="005D4500"/>
    <w:rsid w:val="005D4839"/>
    <w:rsid w:val="005D7F42"/>
    <w:rsid w:val="005E18EF"/>
    <w:rsid w:val="005E2717"/>
    <w:rsid w:val="005E3511"/>
    <w:rsid w:val="005E6BA8"/>
    <w:rsid w:val="005E7336"/>
    <w:rsid w:val="005F195E"/>
    <w:rsid w:val="005F3051"/>
    <w:rsid w:val="006018B4"/>
    <w:rsid w:val="00606002"/>
    <w:rsid w:val="006114CB"/>
    <w:rsid w:val="00617161"/>
    <w:rsid w:val="00620D8B"/>
    <w:rsid w:val="00622B83"/>
    <w:rsid w:val="00623DF9"/>
    <w:rsid w:val="006243D4"/>
    <w:rsid w:val="00633F6C"/>
    <w:rsid w:val="00637AEB"/>
    <w:rsid w:val="00640B9E"/>
    <w:rsid w:val="0064255B"/>
    <w:rsid w:val="00642759"/>
    <w:rsid w:val="00644BB6"/>
    <w:rsid w:val="00645C5E"/>
    <w:rsid w:val="006478FA"/>
    <w:rsid w:val="0065112F"/>
    <w:rsid w:val="00651D73"/>
    <w:rsid w:val="0065369B"/>
    <w:rsid w:val="00653F51"/>
    <w:rsid w:val="00655A91"/>
    <w:rsid w:val="00657A4C"/>
    <w:rsid w:val="0066382F"/>
    <w:rsid w:val="00664502"/>
    <w:rsid w:val="00664FFE"/>
    <w:rsid w:val="00667689"/>
    <w:rsid w:val="00667708"/>
    <w:rsid w:val="006806A8"/>
    <w:rsid w:val="00681816"/>
    <w:rsid w:val="006830D7"/>
    <w:rsid w:val="006834F5"/>
    <w:rsid w:val="00684782"/>
    <w:rsid w:val="00685F8D"/>
    <w:rsid w:val="00686556"/>
    <w:rsid w:val="00687A9B"/>
    <w:rsid w:val="00687C6B"/>
    <w:rsid w:val="00691086"/>
    <w:rsid w:val="00693798"/>
    <w:rsid w:val="00694DE6"/>
    <w:rsid w:val="00695BB2"/>
    <w:rsid w:val="006963CB"/>
    <w:rsid w:val="006A01EA"/>
    <w:rsid w:val="006A0EE5"/>
    <w:rsid w:val="006A15F9"/>
    <w:rsid w:val="006A2E7E"/>
    <w:rsid w:val="006A6E18"/>
    <w:rsid w:val="006A7170"/>
    <w:rsid w:val="006B0833"/>
    <w:rsid w:val="006B4C7D"/>
    <w:rsid w:val="006C0D79"/>
    <w:rsid w:val="006C365F"/>
    <w:rsid w:val="006C3A45"/>
    <w:rsid w:val="006D2CF2"/>
    <w:rsid w:val="006E3602"/>
    <w:rsid w:val="006E5458"/>
    <w:rsid w:val="006F05E0"/>
    <w:rsid w:val="006F0B23"/>
    <w:rsid w:val="006F0D57"/>
    <w:rsid w:val="006F2BC9"/>
    <w:rsid w:val="006F3D6B"/>
    <w:rsid w:val="006F4464"/>
    <w:rsid w:val="00702BFD"/>
    <w:rsid w:val="007039BF"/>
    <w:rsid w:val="00703B84"/>
    <w:rsid w:val="0070435E"/>
    <w:rsid w:val="00704376"/>
    <w:rsid w:val="00710A1F"/>
    <w:rsid w:val="0071315B"/>
    <w:rsid w:val="007150E2"/>
    <w:rsid w:val="0071568E"/>
    <w:rsid w:val="0071658C"/>
    <w:rsid w:val="00721B5D"/>
    <w:rsid w:val="00721D2B"/>
    <w:rsid w:val="007242E9"/>
    <w:rsid w:val="00725B68"/>
    <w:rsid w:val="0072688E"/>
    <w:rsid w:val="00730781"/>
    <w:rsid w:val="007317D8"/>
    <w:rsid w:val="0073391B"/>
    <w:rsid w:val="00734F7C"/>
    <w:rsid w:val="00734FB7"/>
    <w:rsid w:val="0073643A"/>
    <w:rsid w:val="0074016D"/>
    <w:rsid w:val="007426F3"/>
    <w:rsid w:val="00742DCE"/>
    <w:rsid w:val="00744024"/>
    <w:rsid w:val="00745A13"/>
    <w:rsid w:val="00747CEE"/>
    <w:rsid w:val="007506FC"/>
    <w:rsid w:val="007533B4"/>
    <w:rsid w:val="007631AC"/>
    <w:rsid w:val="00763D8A"/>
    <w:rsid w:val="007641A5"/>
    <w:rsid w:val="00766A79"/>
    <w:rsid w:val="00770F0A"/>
    <w:rsid w:val="00777C13"/>
    <w:rsid w:val="00777F5B"/>
    <w:rsid w:val="00780968"/>
    <w:rsid w:val="00784CC2"/>
    <w:rsid w:val="00786C06"/>
    <w:rsid w:val="00790B25"/>
    <w:rsid w:val="00791ABD"/>
    <w:rsid w:val="00791B0B"/>
    <w:rsid w:val="00796228"/>
    <w:rsid w:val="007A1827"/>
    <w:rsid w:val="007A2565"/>
    <w:rsid w:val="007A611C"/>
    <w:rsid w:val="007A7BC2"/>
    <w:rsid w:val="007B05CC"/>
    <w:rsid w:val="007B0C63"/>
    <w:rsid w:val="007B162A"/>
    <w:rsid w:val="007B2277"/>
    <w:rsid w:val="007B388D"/>
    <w:rsid w:val="007B6561"/>
    <w:rsid w:val="007C097C"/>
    <w:rsid w:val="007C3D28"/>
    <w:rsid w:val="007D142A"/>
    <w:rsid w:val="007D164C"/>
    <w:rsid w:val="007D3F38"/>
    <w:rsid w:val="007D53C3"/>
    <w:rsid w:val="007D6DC3"/>
    <w:rsid w:val="007D7DFE"/>
    <w:rsid w:val="007E13A7"/>
    <w:rsid w:val="007E1FA1"/>
    <w:rsid w:val="007E2E67"/>
    <w:rsid w:val="007E5618"/>
    <w:rsid w:val="007E59F6"/>
    <w:rsid w:val="007E5A1B"/>
    <w:rsid w:val="007E7859"/>
    <w:rsid w:val="007F019E"/>
    <w:rsid w:val="007F79D9"/>
    <w:rsid w:val="008008D8"/>
    <w:rsid w:val="0080478C"/>
    <w:rsid w:val="00804885"/>
    <w:rsid w:val="008075DC"/>
    <w:rsid w:val="00807996"/>
    <w:rsid w:val="00811DF6"/>
    <w:rsid w:val="0081329C"/>
    <w:rsid w:val="008200AD"/>
    <w:rsid w:val="00822608"/>
    <w:rsid w:val="00824D6A"/>
    <w:rsid w:val="00825796"/>
    <w:rsid w:val="00825D82"/>
    <w:rsid w:val="0083073C"/>
    <w:rsid w:val="008309F1"/>
    <w:rsid w:val="008324CE"/>
    <w:rsid w:val="008326A4"/>
    <w:rsid w:val="00834C6A"/>
    <w:rsid w:val="008353CC"/>
    <w:rsid w:val="0083589E"/>
    <w:rsid w:val="00835974"/>
    <w:rsid w:val="00836633"/>
    <w:rsid w:val="008377AC"/>
    <w:rsid w:val="0084309F"/>
    <w:rsid w:val="00843288"/>
    <w:rsid w:val="00844D6C"/>
    <w:rsid w:val="008458A7"/>
    <w:rsid w:val="008506D9"/>
    <w:rsid w:val="00850BCA"/>
    <w:rsid w:val="008627AF"/>
    <w:rsid w:val="00863C91"/>
    <w:rsid w:val="00864673"/>
    <w:rsid w:val="00865847"/>
    <w:rsid w:val="008674DD"/>
    <w:rsid w:val="00872907"/>
    <w:rsid w:val="00876378"/>
    <w:rsid w:val="00880C5C"/>
    <w:rsid w:val="008840C5"/>
    <w:rsid w:val="00884AA7"/>
    <w:rsid w:val="00886827"/>
    <w:rsid w:val="00891AE8"/>
    <w:rsid w:val="008932DD"/>
    <w:rsid w:val="0089332A"/>
    <w:rsid w:val="00894AD0"/>
    <w:rsid w:val="00897208"/>
    <w:rsid w:val="008A0CF1"/>
    <w:rsid w:val="008A1B97"/>
    <w:rsid w:val="008A280A"/>
    <w:rsid w:val="008A2DA0"/>
    <w:rsid w:val="008A65CE"/>
    <w:rsid w:val="008B06FF"/>
    <w:rsid w:val="008B21D7"/>
    <w:rsid w:val="008B2D7A"/>
    <w:rsid w:val="008B5E40"/>
    <w:rsid w:val="008B7291"/>
    <w:rsid w:val="008C05CC"/>
    <w:rsid w:val="008C1E34"/>
    <w:rsid w:val="008C5D1A"/>
    <w:rsid w:val="008C6629"/>
    <w:rsid w:val="008C709B"/>
    <w:rsid w:val="008D0279"/>
    <w:rsid w:val="008D1C8E"/>
    <w:rsid w:val="008D4A38"/>
    <w:rsid w:val="008E273F"/>
    <w:rsid w:val="008E2D1F"/>
    <w:rsid w:val="008E5BC4"/>
    <w:rsid w:val="008F450B"/>
    <w:rsid w:val="008F468E"/>
    <w:rsid w:val="008F524C"/>
    <w:rsid w:val="008F5603"/>
    <w:rsid w:val="008F6697"/>
    <w:rsid w:val="008F7FD0"/>
    <w:rsid w:val="00902744"/>
    <w:rsid w:val="00903710"/>
    <w:rsid w:val="0090700F"/>
    <w:rsid w:val="00907DB2"/>
    <w:rsid w:val="00912358"/>
    <w:rsid w:val="0091371D"/>
    <w:rsid w:val="00914D7A"/>
    <w:rsid w:val="00916336"/>
    <w:rsid w:val="00920928"/>
    <w:rsid w:val="00921EEC"/>
    <w:rsid w:val="00922CC3"/>
    <w:rsid w:val="00923F3D"/>
    <w:rsid w:val="0092481F"/>
    <w:rsid w:val="0092729B"/>
    <w:rsid w:val="00930B2D"/>
    <w:rsid w:val="0093128E"/>
    <w:rsid w:val="00931334"/>
    <w:rsid w:val="00932DBE"/>
    <w:rsid w:val="0093348A"/>
    <w:rsid w:val="00933587"/>
    <w:rsid w:val="00941C42"/>
    <w:rsid w:val="009456DC"/>
    <w:rsid w:val="00947AA9"/>
    <w:rsid w:val="00953116"/>
    <w:rsid w:val="0096073E"/>
    <w:rsid w:val="00960BEA"/>
    <w:rsid w:val="00961D7B"/>
    <w:rsid w:val="00963106"/>
    <w:rsid w:val="009663C1"/>
    <w:rsid w:val="00971324"/>
    <w:rsid w:val="00971D18"/>
    <w:rsid w:val="00973BC2"/>
    <w:rsid w:val="00976A6E"/>
    <w:rsid w:val="00976BE5"/>
    <w:rsid w:val="00976DB3"/>
    <w:rsid w:val="009801ED"/>
    <w:rsid w:val="009809F2"/>
    <w:rsid w:val="00982D88"/>
    <w:rsid w:val="00984042"/>
    <w:rsid w:val="009862C0"/>
    <w:rsid w:val="00994485"/>
    <w:rsid w:val="00994847"/>
    <w:rsid w:val="00994D13"/>
    <w:rsid w:val="009977AE"/>
    <w:rsid w:val="009A21FF"/>
    <w:rsid w:val="009A7C3B"/>
    <w:rsid w:val="009B0DD9"/>
    <w:rsid w:val="009B10DF"/>
    <w:rsid w:val="009B7F39"/>
    <w:rsid w:val="009C0398"/>
    <w:rsid w:val="009C5884"/>
    <w:rsid w:val="009D2BCE"/>
    <w:rsid w:val="009D3789"/>
    <w:rsid w:val="009D3833"/>
    <w:rsid w:val="009D59EE"/>
    <w:rsid w:val="009D5FD2"/>
    <w:rsid w:val="009D6E73"/>
    <w:rsid w:val="009D703A"/>
    <w:rsid w:val="009E1A3F"/>
    <w:rsid w:val="009E47D6"/>
    <w:rsid w:val="009E645C"/>
    <w:rsid w:val="009E7192"/>
    <w:rsid w:val="009F07DC"/>
    <w:rsid w:val="009F4869"/>
    <w:rsid w:val="009F4A70"/>
    <w:rsid w:val="009F5B7C"/>
    <w:rsid w:val="009F5BE5"/>
    <w:rsid w:val="009F7A37"/>
    <w:rsid w:val="00A00A97"/>
    <w:rsid w:val="00A02068"/>
    <w:rsid w:val="00A04F0A"/>
    <w:rsid w:val="00A0590B"/>
    <w:rsid w:val="00A07EF5"/>
    <w:rsid w:val="00A1107D"/>
    <w:rsid w:val="00A120DD"/>
    <w:rsid w:val="00A12A04"/>
    <w:rsid w:val="00A17754"/>
    <w:rsid w:val="00A24406"/>
    <w:rsid w:val="00A24892"/>
    <w:rsid w:val="00A249F4"/>
    <w:rsid w:val="00A26613"/>
    <w:rsid w:val="00A27A3F"/>
    <w:rsid w:val="00A31DB6"/>
    <w:rsid w:val="00A356A9"/>
    <w:rsid w:val="00A44568"/>
    <w:rsid w:val="00A46FF7"/>
    <w:rsid w:val="00A51C4E"/>
    <w:rsid w:val="00A53842"/>
    <w:rsid w:val="00A53F52"/>
    <w:rsid w:val="00A541E6"/>
    <w:rsid w:val="00A56136"/>
    <w:rsid w:val="00A565C0"/>
    <w:rsid w:val="00A61E75"/>
    <w:rsid w:val="00A71739"/>
    <w:rsid w:val="00A73640"/>
    <w:rsid w:val="00A74164"/>
    <w:rsid w:val="00A771BA"/>
    <w:rsid w:val="00A8299D"/>
    <w:rsid w:val="00A834DD"/>
    <w:rsid w:val="00A866B9"/>
    <w:rsid w:val="00AA0B02"/>
    <w:rsid w:val="00AA55A9"/>
    <w:rsid w:val="00AA5B5F"/>
    <w:rsid w:val="00AA6043"/>
    <w:rsid w:val="00AA6359"/>
    <w:rsid w:val="00AB2188"/>
    <w:rsid w:val="00AB2CD3"/>
    <w:rsid w:val="00AB5DA2"/>
    <w:rsid w:val="00AB6C8E"/>
    <w:rsid w:val="00AB710F"/>
    <w:rsid w:val="00AC01FF"/>
    <w:rsid w:val="00AC11ED"/>
    <w:rsid w:val="00AC2907"/>
    <w:rsid w:val="00AC342A"/>
    <w:rsid w:val="00AC5B56"/>
    <w:rsid w:val="00AC5EB7"/>
    <w:rsid w:val="00AD0E22"/>
    <w:rsid w:val="00AD113D"/>
    <w:rsid w:val="00AD778B"/>
    <w:rsid w:val="00AD7E83"/>
    <w:rsid w:val="00AE0ADE"/>
    <w:rsid w:val="00AE31C4"/>
    <w:rsid w:val="00AE426E"/>
    <w:rsid w:val="00AE58C3"/>
    <w:rsid w:val="00AF0815"/>
    <w:rsid w:val="00AF2260"/>
    <w:rsid w:val="00AF49F7"/>
    <w:rsid w:val="00B019E7"/>
    <w:rsid w:val="00B02162"/>
    <w:rsid w:val="00B03CFC"/>
    <w:rsid w:val="00B04E5A"/>
    <w:rsid w:val="00B06D79"/>
    <w:rsid w:val="00B06E61"/>
    <w:rsid w:val="00B07E83"/>
    <w:rsid w:val="00B10C29"/>
    <w:rsid w:val="00B12093"/>
    <w:rsid w:val="00B134C8"/>
    <w:rsid w:val="00B1380A"/>
    <w:rsid w:val="00B13A09"/>
    <w:rsid w:val="00B16F82"/>
    <w:rsid w:val="00B20B29"/>
    <w:rsid w:val="00B219D3"/>
    <w:rsid w:val="00B2466F"/>
    <w:rsid w:val="00B25D61"/>
    <w:rsid w:val="00B26687"/>
    <w:rsid w:val="00B2799B"/>
    <w:rsid w:val="00B27A8D"/>
    <w:rsid w:val="00B31D6A"/>
    <w:rsid w:val="00B31DB1"/>
    <w:rsid w:val="00B322E3"/>
    <w:rsid w:val="00B35B8D"/>
    <w:rsid w:val="00B365A7"/>
    <w:rsid w:val="00B37131"/>
    <w:rsid w:val="00B42C9F"/>
    <w:rsid w:val="00B42CDA"/>
    <w:rsid w:val="00B42DF4"/>
    <w:rsid w:val="00B45537"/>
    <w:rsid w:val="00B45956"/>
    <w:rsid w:val="00B461CA"/>
    <w:rsid w:val="00B467B8"/>
    <w:rsid w:val="00B56771"/>
    <w:rsid w:val="00B567DE"/>
    <w:rsid w:val="00B57624"/>
    <w:rsid w:val="00B57D3B"/>
    <w:rsid w:val="00B57F19"/>
    <w:rsid w:val="00B645F0"/>
    <w:rsid w:val="00B701A3"/>
    <w:rsid w:val="00B70337"/>
    <w:rsid w:val="00B72DE9"/>
    <w:rsid w:val="00B745C9"/>
    <w:rsid w:val="00B751E4"/>
    <w:rsid w:val="00B80180"/>
    <w:rsid w:val="00B81A36"/>
    <w:rsid w:val="00B81BFF"/>
    <w:rsid w:val="00B8353A"/>
    <w:rsid w:val="00B86575"/>
    <w:rsid w:val="00B877B0"/>
    <w:rsid w:val="00B87975"/>
    <w:rsid w:val="00B9383D"/>
    <w:rsid w:val="00B96289"/>
    <w:rsid w:val="00B971CB"/>
    <w:rsid w:val="00BA5DE3"/>
    <w:rsid w:val="00BA6687"/>
    <w:rsid w:val="00BA6969"/>
    <w:rsid w:val="00BB0752"/>
    <w:rsid w:val="00BB22CC"/>
    <w:rsid w:val="00BB3893"/>
    <w:rsid w:val="00BB3F1D"/>
    <w:rsid w:val="00BB4243"/>
    <w:rsid w:val="00BB48A6"/>
    <w:rsid w:val="00BB4E68"/>
    <w:rsid w:val="00BC1C4B"/>
    <w:rsid w:val="00BC2E5A"/>
    <w:rsid w:val="00BC7A8A"/>
    <w:rsid w:val="00BD05F5"/>
    <w:rsid w:val="00BD45EE"/>
    <w:rsid w:val="00BD4F1F"/>
    <w:rsid w:val="00BD7A37"/>
    <w:rsid w:val="00BD7C51"/>
    <w:rsid w:val="00BE55E5"/>
    <w:rsid w:val="00BE7ACC"/>
    <w:rsid w:val="00BE7D4D"/>
    <w:rsid w:val="00BF33D9"/>
    <w:rsid w:val="00BF3E1A"/>
    <w:rsid w:val="00BF5A10"/>
    <w:rsid w:val="00BF7AFA"/>
    <w:rsid w:val="00C01261"/>
    <w:rsid w:val="00C029EE"/>
    <w:rsid w:val="00C035B1"/>
    <w:rsid w:val="00C050D8"/>
    <w:rsid w:val="00C0550D"/>
    <w:rsid w:val="00C05AB0"/>
    <w:rsid w:val="00C074D4"/>
    <w:rsid w:val="00C13824"/>
    <w:rsid w:val="00C153ED"/>
    <w:rsid w:val="00C15933"/>
    <w:rsid w:val="00C15BA5"/>
    <w:rsid w:val="00C16360"/>
    <w:rsid w:val="00C173AD"/>
    <w:rsid w:val="00C2003D"/>
    <w:rsid w:val="00C20662"/>
    <w:rsid w:val="00C216C8"/>
    <w:rsid w:val="00C21775"/>
    <w:rsid w:val="00C220B2"/>
    <w:rsid w:val="00C22952"/>
    <w:rsid w:val="00C24209"/>
    <w:rsid w:val="00C24D10"/>
    <w:rsid w:val="00C269DC"/>
    <w:rsid w:val="00C32666"/>
    <w:rsid w:val="00C32876"/>
    <w:rsid w:val="00C36980"/>
    <w:rsid w:val="00C4073E"/>
    <w:rsid w:val="00C41307"/>
    <w:rsid w:val="00C43981"/>
    <w:rsid w:val="00C44EFE"/>
    <w:rsid w:val="00C450F8"/>
    <w:rsid w:val="00C52DE6"/>
    <w:rsid w:val="00C5781A"/>
    <w:rsid w:val="00C62350"/>
    <w:rsid w:val="00C62375"/>
    <w:rsid w:val="00C64B7E"/>
    <w:rsid w:val="00C66400"/>
    <w:rsid w:val="00C73107"/>
    <w:rsid w:val="00C74D72"/>
    <w:rsid w:val="00C74EC6"/>
    <w:rsid w:val="00C760BD"/>
    <w:rsid w:val="00C833D9"/>
    <w:rsid w:val="00C8603D"/>
    <w:rsid w:val="00C9084E"/>
    <w:rsid w:val="00CA0D33"/>
    <w:rsid w:val="00CA1BA7"/>
    <w:rsid w:val="00CA2047"/>
    <w:rsid w:val="00CA2FCF"/>
    <w:rsid w:val="00CA38C2"/>
    <w:rsid w:val="00CB47B7"/>
    <w:rsid w:val="00CB55B9"/>
    <w:rsid w:val="00CB64CB"/>
    <w:rsid w:val="00CB6DC8"/>
    <w:rsid w:val="00CB7600"/>
    <w:rsid w:val="00CC0216"/>
    <w:rsid w:val="00CC086D"/>
    <w:rsid w:val="00CC25F9"/>
    <w:rsid w:val="00CC3B49"/>
    <w:rsid w:val="00CC5848"/>
    <w:rsid w:val="00CC6358"/>
    <w:rsid w:val="00CC7F37"/>
    <w:rsid w:val="00CD1BC4"/>
    <w:rsid w:val="00CD21D3"/>
    <w:rsid w:val="00CD220E"/>
    <w:rsid w:val="00CD2503"/>
    <w:rsid w:val="00CD51D4"/>
    <w:rsid w:val="00CE0BC3"/>
    <w:rsid w:val="00CE17E0"/>
    <w:rsid w:val="00CE472D"/>
    <w:rsid w:val="00CE51FD"/>
    <w:rsid w:val="00CE68D9"/>
    <w:rsid w:val="00CF13A1"/>
    <w:rsid w:val="00CF3343"/>
    <w:rsid w:val="00CF44C1"/>
    <w:rsid w:val="00CF4BBB"/>
    <w:rsid w:val="00D02FC3"/>
    <w:rsid w:val="00D12B5E"/>
    <w:rsid w:val="00D132AF"/>
    <w:rsid w:val="00D1581C"/>
    <w:rsid w:val="00D15FF8"/>
    <w:rsid w:val="00D168FA"/>
    <w:rsid w:val="00D20C93"/>
    <w:rsid w:val="00D21A75"/>
    <w:rsid w:val="00D21F7A"/>
    <w:rsid w:val="00D240FE"/>
    <w:rsid w:val="00D25558"/>
    <w:rsid w:val="00D265CA"/>
    <w:rsid w:val="00D27D61"/>
    <w:rsid w:val="00D34600"/>
    <w:rsid w:val="00D357AF"/>
    <w:rsid w:val="00D35A93"/>
    <w:rsid w:val="00D368B1"/>
    <w:rsid w:val="00D412DF"/>
    <w:rsid w:val="00D41426"/>
    <w:rsid w:val="00D41590"/>
    <w:rsid w:val="00D4271B"/>
    <w:rsid w:val="00D435F2"/>
    <w:rsid w:val="00D4398F"/>
    <w:rsid w:val="00D4461B"/>
    <w:rsid w:val="00D449A8"/>
    <w:rsid w:val="00D4528D"/>
    <w:rsid w:val="00D56DB1"/>
    <w:rsid w:val="00D57B8B"/>
    <w:rsid w:val="00D6331E"/>
    <w:rsid w:val="00D64299"/>
    <w:rsid w:val="00D6469C"/>
    <w:rsid w:val="00D65990"/>
    <w:rsid w:val="00D66815"/>
    <w:rsid w:val="00D704A8"/>
    <w:rsid w:val="00D70D69"/>
    <w:rsid w:val="00D770FA"/>
    <w:rsid w:val="00D80707"/>
    <w:rsid w:val="00D836AA"/>
    <w:rsid w:val="00D83E07"/>
    <w:rsid w:val="00D844DB"/>
    <w:rsid w:val="00D84F07"/>
    <w:rsid w:val="00D902CA"/>
    <w:rsid w:val="00D91742"/>
    <w:rsid w:val="00D93F88"/>
    <w:rsid w:val="00D95D22"/>
    <w:rsid w:val="00D97BD3"/>
    <w:rsid w:val="00DA0433"/>
    <w:rsid w:val="00DA488C"/>
    <w:rsid w:val="00DA5C72"/>
    <w:rsid w:val="00DA7358"/>
    <w:rsid w:val="00DB0446"/>
    <w:rsid w:val="00DB3A88"/>
    <w:rsid w:val="00DB4981"/>
    <w:rsid w:val="00DB5D74"/>
    <w:rsid w:val="00DB66D3"/>
    <w:rsid w:val="00DB797A"/>
    <w:rsid w:val="00DC0E9C"/>
    <w:rsid w:val="00DC1D8C"/>
    <w:rsid w:val="00DC36D6"/>
    <w:rsid w:val="00DC4251"/>
    <w:rsid w:val="00DC55D5"/>
    <w:rsid w:val="00DC6290"/>
    <w:rsid w:val="00DD1731"/>
    <w:rsid w:val="00DD38C5"/>
    <w:rsid w:val="00DD3ECC"/>
    <w:rsid w:val="00DD502E"/>
    <w:rsid w:val="00DE3B1E"/>
    <w:rsid w:val="00DE3CC0"/>
    <w:rsid w:val="00DE69AD"/>
    <w:rsid w:val="00DF21A5"/>
    <w:rsid w:val="00DF5DC3"/>
    <w:rsid w:val="00E00633"/>
    <w:rsid w:val="00E00B77"/>
    <w:rsid w:val="00E0126C"/>
    <w:rsid w:val="00E07171"/>
    <w:rsid w:val="00E078E8"/>
    <w:rsid w:val="00E07B4F"/>
    <w:rsid w:val="00E10863"/>
    <w:rsid w:val="00E13A23"/>
    <w:rsid w:val="00E14159"/>
    <w:rsid w:val="00E22952"/>
    <w:rsid w:val="00E23093"/>
    <w:rsid w:val="00E25734"/>
    <w:rsid w:val="00E25F4C"/>
    <w:rsid w:val="00E32DB0"/>
    <w:rsid w:val="00E36F4B"/>
    <w:rsid w:val="00E40C17"/>
    <w:rsid w:val="00E47921"/>
    <w:rsid w:val="00E51D56"/>
    <w:rsid w:val="00E52E00"/>
    <w:rsid w:val="00E5430E"/>
    <w:rsid w:val="00E54D9A"/>
    <w:rsid w:val="00E55E60"/>
    <w:rsid w:val="00E56747"/>
    <w:rsid w:val="00E61593"/>
    <w:rsid w:val="00E61D75"/>
    <w:rsid w:val="00E62933"/>
    <w:rsid w:val="00E62D09"/>
    <w:rsid w:val="00E63814"/>
    <w:rsid w:val="00E63E38"/>
    <w:rsid w:val="00E642D0"/>
    <w:rsid w:val="00E67BF0"/>
    <w:rsid w:val="00E70339"/>
    <w:rsid w:val="00E70FEE"/>
    <w:rsid w:val="00E71078"/>
    <w:rsid w:val="00E72405"/>
    <w:rsid w:val="00E73F21"/>
    <w:rsid w:val="00E7460E"/>
    <w:rsid w:val="00E7479E"/>
    <w:rsid w:val="00E75EAB"/>
    <w:rsid w:val="00E82354"/>
    <w:rsid w:val="00E82404"/>
    <w:rsid w:val="00E82673"/>
    <w:rsid w:val="00E82E2D"/>
    <w:rsid w:val="00E877C0"/>
    <w:rsid w:val="00E90FFD"/>
    <w:rsid w:val="00E93778"/>
    <w:rsid w:val="00E951E6"/>
    <w:rsid w:val="00E965B6"/>
    <w:rsid w:val="00EA0B78"/>
    <w:rsid w:val="00EA4BF5"/>
    <w:rsid w:val="00EA4E4C"/>
    <w:rsid w:val="00EA6396"/>
    <w:rsid w:val="00EB052C"/>
    <w:rsid w:val="00EB1589"/>
    <w:rsid w:val="00EB33CD"/>
    <w:rsid w:val="00EB79DF"/>
    <w:rsid w:val="00EC015C"/>
    <w:rsid w:val="00EC0448"/>
    <w:rsid w:val="00EC07B0"/>
    <w:rsid w:val="00EC0C96"/>
    <w:rsid w:val="00EC19C6"/>
    <w:rsid w:val="00EC5BA1"/>
    <w:rsid w:val="00EC7181"/>
    <w:rsid w:val="00ED04C7"/>
    <w:rsid w:val="00ED0C45"/>
    <w:rsid w:val="00ED33E9"/>
    <w:rsid w:val="00EE1815"/>
    <w:rsid w:val="00EE2ED7"/>
    <w:rsid w:val="00EE35B6"/>
    <w:rsid w:val="00EE5964"/>
    <w:rsid w:val="00EE68E5"/>
    <w:rsid w:val="00EE76BB"/>
    <w:rsid w:val="00EF2C55"/>
    <w:rsid w:val="00EF476D"/>
    <w:rsid w:val="00EF5C39"/>
    <w:rsid w:val="00EF5EBE"/>
    <w:rsid w:val="00F00106"/>
    <w:rsid w:val="00F01666"/>
    <w:rsid w:val="00F046F6"/>
    <w:rsid w:val="00F058A2"/>
    <w:rsid w:val="00F06781"/>
    <w:rsid w:val="00F103B6"/>
    <w:rsid w:val="00F1146B"/>
    <w:rsid w:val="00F17290"/>
    <w:rsid w:val="00F226AF"/>
    <w:rsid w:val="00F22D37"/>
    <w:rsid w:val="00F31E11"/>
    <w:rsid w:val="00F34615"/>
    <w:rsid w:val="00F36188"/>
    <w:rsid w:val="00F40B66"/>
    <w:rsid w:val="00F4155A"/>
    <w:rsid w:val="00F42643"/>
    <w:rsid w:val="00F44F96"/>
    <w:rsid w:val="00F463C0"/>
    <w:rsid w:val="00F504E5"/>
    <w:rsid w:val="00F50A69"/>
    <w:rsid w:val="00F52CFB"/>
    <w:rsid w:val="00F558C6"/>
    <w:rsid w:val="00F5780A"/>
    <w:rsid w:val="00F628E3"/>
    <w:rsid w:val="00F62AAE"/>
    <w:rsid w:val="00F63B75"/>
    <w:rsid w:val="00F6436C"/>
    <w:rsid w:val="00F66159"/>
    <w:rsid w:val="00F66225"/>
    <w:rsid w:val="00F67F79"/>
    <w:rsid w:val="00F708F5"/>
    <w:rsid w:val="00F70CA5"/>
    <w:rsid w:val="00F74569"/>
    <w:rsid w:val="00F75070"/>
    <w:rsid w:val="00F753F5"/>
    <w:rsid w:val="00F75B21"/>
    <w:rsid w:val="00F75BDF"/>
    <w:rsid w:val="00F7793E"/>
    <w:rsid w:val="00F84D0A"/>
    <w:rsid w:val="00F85270"/>
    <w:rsid w:val="00F86352"/>
    <w:rsid w:val="00F90A58"/>
    <w:rsid w:val="00F9159B"/>
    <w:rsid w:val="00F94219"/>
    <w:rsid w:val="00FA1079"/>
    <w:rsid w:val="00FA4D01"/>
    <w:rsid w:val="00FA637C"/>
    <w:rsid w:val="00FB1072"/>
    <w:rsid w:val="00FB1F3B"/>
    <w:rsid w:val="00FB24FF"/>
    <w:rsid w:val="00FB3987"/>
    <w:rsid w:val="00FB54F7"/>
    <w:rsid w:val="00FB7591"/>
    <w:rsid w:val="00FC1A62"/>
    <w:rsid w:val="00FC5C25"/>
    <w:rsid w:val="00FC6C11"/>
    <w:rsid w:val="00FD37D3"/>
    <w:rsid w:val="00FD3AC9"/>
    <w:rsid w:val="00FD5A03"/>
    <w:rsid w:val="00FD6012"/>
    <w:rsid w:val="00FE33D2"/>
    <w:rsid w:val="00FE3931"/>
    <w:rsid w:val="00FE3CD3"/>
    <w:rsid w:val="00FF18B5"/>
    <w:rsid w:val="00FF4914"/>
    <w:rsid w:val="00FF7CE1"/>
    <w:rsid w:val="016207EB"/>
    <w:rsid w:val="028746F8"/>
    <w:rsid w:val="03074663"/>
    <w:rsid w:val="0370314E"/>
    <w:rsid w:val="0433674E"/>
    <w:rsid w:val="04572750"/>
    <w:rsid w:val="05573A4C"/>
    <w:rsid w:val="06F918EE"/>
    <w:rsid w:val="071E4290"/>
    <w:rsid w:val="078D378C"/>
    <w:rsid w:val="08511EBD"/>
    <w:rsid w:val="08F60518"/>
    <w:rsid w:val="09334679"/>
    <w:rsid w:val="0A726293"/>
    <w:rsid w:val="0B995D04"/>
    <w:rsid w:val="0BBB7A65"/>
    <w:rsid w:val="0C9042D5"/>
    <w:rsid w:val="0E084A46"/>
    <w:rsid w:val="0E1B4131"/>
    <w:rsid w:val="0E42739D"/>
    <w:rsid w:val="0E642795"/>
    <w:rsid w:val="0FC349ED"/>
    <w:rsid w:val="104D7669"/>
    <w:rsid w:val="11153555"/>
    <w:rsid w:val="118C4247"/>
    <w:rsid w:val="11BB6261"/>
    <w:rsid w:val="11E03B50"/>
    <w:rsid w:val="127D6F83"/>
    <w:rsid w:val="133F2EFA"/>
    <w:rsid w:val="138632F6"/>
    <w:rsid w:val="139C6CDA"/>
    <w:rsid w:val="13B522E8"/>
    <w:rsid w:val="141B7AE1"/>
    <w:rsid w:val="14441A63"/>
    <w:rsid w:val="14442C12"/>
    <w:rsid w:val="14907BD8"/>
    <w:rsid w:val="15535F95"/>
    <w:rsid w:val="16E11DE4"/>
    <w:rsid w:val="17C81873"/>
    <w:rsid w:val="189201B5"/>
    <w:rsid w:val="197366BB"/>
    <w:rsid w:val="19BF1F10"/>
    <w:rsid w:val="1A5A0B9B"/>
    <w:rsid w:val="1A696784"/>
    <w:rsid w:val="1B6530A4"/>
    <w:rsid w:val="1BBB6542"/>
    <w:rsid w:val="1C5048C0"/>
    <w:rsid w:val="1C9F7235"/>
    <w:rsid w:val="1D8B30F7"/>
    <w:rsid w:val="1E034EDD"/>
    <w:rsid w:val="1E490427"/>
    <w:rsid w:val="1E8D14F3"/>
    <w:rsid w:val="1F5C1D17"/>
    <w:rsid w:val="208E49E0"/>
    <w:rsid w:val="2105310D"/>
    <w:rsid w:val="23520360"/>
    <w:rsid w:val="24FC0480"/>
    <w:rsid w:val="25484217"/>
    <w:rsid w:val="295B0638"/>
    <w:rsid w:val="2AFA4B49"/>
    <w:rsid w:val="2B2365B1"/>
    <w:rsid w:val="2C0D027B"/>
    <w:rsid w:val="2DA2741C"/>
    <w:rsid w:val="2DC43179"/>
    <w:rsid w:val="2E02460C"/>
    <w:rsid w:val="2E960D50"/>
    <w:rsid w:val="308563A0"/>
    <w:rsid w:val="31157AC2"/>
    <w:rsid w:val="31E82803"/>
    <w:rsid w:val="32D80337"/>
    <w:rsid w:val="3466099C"/>
    <w:rsid w:val="35AD6A6A"/>
    <w:rsid w:val="37832599"/>
    <w:rsid w:val="37B7702F"/>
    <w:rsid w:val="38731082"/>
    <w:rsid w:val="38BD09F1"/>
    <w:rsid w:val="39ED2E27"/>
    <w:rsid w:val="3AF86EDF"/>
    <w:rsid w:val="3BDB6ED7"/>
    <w:rsid w:val="3BFC2040"/>
    <w:rsid w:val="3CC37DDE"/>
    <w:rsid w:val="3CE320ED"/>
    <w:rsid w:val="3E12408C"/>
    <w:rsid w:val="3E6809B6"/>
    <w:rsid w:val="3E9277D3"/>
    <w:rsid w:val="3E961CB0"/>
    <w:rsid w:val="3F7B2655"/>
    <w:rsid w:val="400006DA"/>
    <w:rsid w:val="40F86EBA"/>
    <w:rsid w:val="41D5079F"/>
    <w:rsid w:val="42935C81"/>
    <w:rsid w:val="438D441D"/>
    <w:rsid w:val="43AD587D"/>
    <w:rsid w:val="43BC03CD"/>
    <w:rsid w:val="44567234"/>
    <w:rsid w:val="452400C8"/>
    <w:rsid w:val="46944C9B"/>
    <w:rsid w:val="4754152B"/>
    <w:rsid w:val="488153B3"/>
    <w:rsid w:val="494D3F74"/>
    <w:rsid w:val="4B486BE2"/>
    <w:rsid w:val="4CBB1E43"/>
    <w:rsid w:val="4D343AFE"/>
    <w:rsid w:val="4D4B0E76"/>
    <w:rsid w:val="4DCC4677"/>
    <w:rsid w:val="4E3C12C9"/>
    <w:rsid w:val="4E673D58"/>
    <w:rsid w:val="4E6C1FE2"/>
    <w:rsid w:val="4F8D2146"/>
    <w:rsid w:val="4F93774A"/>
    <w:rsid w:val="5003238D"/>
    <w:rsid w:val="50576D86"/>
    <w:rsid w:val="51285E3C"/>
    <w:rsid w:val="521311D2"/>
    <w:rsid w:val="52157363"/>
    <w:rsid w:val="52A4690B"/>
    <w:rsid w:val="5316015D"/>
    <w:rsid w:val="548245CE"/>
    <w:rsid w:val="54BA4243"/>
    <w:rsid w:val="54DF70C2"/>
    <w:rsid w:val="552A42E9"/>
    <w:rsid w:val="58644E79"/>
    <w:rsid w:val="58B34387"/>
    <w:rsid w:val="58B77491"/>
    <w:rsid w:val="59FE5431"/>
    <w:rsid w:val="5A344D7A"/>
    <w:rsid w:val="5B455A64"/>
    <w:rsid w:val="5B516255"/>
    <w:rsid w:val="5BF203E7"/>
    <w:rsid w:val="5CE129EE"/>
    <w:rsid w:val="5DFC74EE"/>
    <w:rsid w:val="5ED247F2"/>
    <w:rsid w:val="5F381557"/>
    <w:rsid w:val="5F5362FE"/>
    <w:rsid w:val="5F827C1C"/>
    <w:rsid w:val="601301C2"/>
    <w:rsid w:val="601C2639"/>
    <w:rsid w:val="60C90BED"/>
    <w:rsid w:val="61435670"/>
    <w:rsid w:val="62245A0B"/>
    <w:rsid w:val="62A70671"/>
    <w:rsid w:val="6395558E"/>
    <w:rsid w:val="645A7DF6"/>
    <w:rsid w:val="659B5C63"/>
    <w:rsid w:val="65D637BD"/>
    <w:rsid w:val="667474D4"/>
    <w:rsid w:val="68092C32"/>
    <w:rsid w:val="680B76D3"/>
    <w:rsid w:val="68B84416"/>
    <w:rsid w:val="6A5805DE"/>
    <w:rsid w:val="6CB76754"/>
    <w:rsid w:val="6F174AFE"/>
    <w:rsid w:val="6F1833CF"/>
    <w:rsid w:val="6FAB0662"/>
    <w:rsid w:val="707D3BCD"/>
    <w:rsid w:val="720F05A1"/>
    <w:rsid w:val="72FB1119"/>
    <w:rsid w:val="731D5C9A"/>
    <w:rsid w:val="7348089B"/>
    <w:rsid w:val="734854A4"/>
    <w:rsid w:val="7410220A"/>
    <w:rsid w:val="750223D9"/>
    <w:rsid w:val="758A3ABE"/>
    <w:rsid w:val="75A84A1F"/>
    <w:rsid w:val="76AD4E00"/>
    <w:rsid w:val="77414A93"/>
    <w:rsid w:val="79D058CF"/>
    <w:rsid w:val="7A902A96"/>
    <w:rsid w:val="7A9054D3"/>
    <w:rsid w:val="7C64174A"/>
    <w:rsid w:val="7D940709"/>
    <w:rsid w:val="7F975A71"/>
    <w:rsid w:val="7FC9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DEAD4768-DC85-49FE-8607-831C1156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Intense Emphasis"/>
    <w:uiPriority w:val="21"/>
    <w:qFormat/>
    <w:rsid w:val="00865847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承德医学院重要工作（活动）安排周表（7</dc:title>
  <dc:subject/>
  <dc:creator>User</dc:creator>
  <cp:keywords/>
  <cp:lastModifiedBy>DENG YAO</cp:lastModifiedBy>
  <cp:revision>2</cp:revision>
  <cp:lastPrinted>2019-12-13T07:54:00Z</cp:lastPrinted>
  <dcterms:created xsi:type="dcterms:W3CDTF">2020-12-19T14:49:00Z</dcterms:created>
  <dcterms:modified xsi:type="dcterms:W3CDTF">2020-12-19T14:49:00Z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